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339526" w:rsidR="00CC32B6" w:rsidRDefault="00BB1822" w:rsidP="006800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C30A9">
        <w:rPr>
          <w:rFonts w:ascii="Times New Roman" w:hAnsi="Times New Roman" w:cs="Times New Roman"/>
          <w:b/>
          <w:bCs/>
          <w:sz w:val="24"/>
          <w:szCs w:val="24"/>
        </w:rPr>
        <w:t>Барбара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C30A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30A9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3F98B538" w:rsidR="0002133B" w:rsidRPr="00756583" w:rsidRDefault="006800D6" w:rsidP="0068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25 сентября 1804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954D97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Текли Агаты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954D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8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779556" w14:textId="77777777" w:rsidR="006800D6" w:rsidRPr="006800D6" w:rsidRDefault="00D02D2A" w:rsidP="006800D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6800D6" w:rsidRPr="006800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6800D6" w:rsidRPr="006800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="006800D6" w:rsidRPr="006800D6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6800D6" w:rsidRPr="006800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800D6" w:rsidRPr="006800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A8B864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6BE59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0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C31FF0" wp14:editId="18AD0EDC">
            <wp:extent cx="5940425" cy="703851"/>
            <wp:effectExtent l="0" t="0" r="3175" b="1270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5D5C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57642C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800D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1804 года. Метрическая запись о крещении.</w:t>
      </w:r>
    </w:p>
    <w:p w14:paraId="61AAA5FA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E5849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Клинники.</w:t>
      </w:r>
    </w:p>
    <w:p w14:paraId="3D7DDB03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Klamiata  –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47CA8C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Barbara –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322922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Batura Kuryło –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60FA1C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Baturowa Anna –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B67C849" w14:textId="77777777" w:rsidR="006800D6" w:rsidRPr="006800D6" w:rsidRDefault="006800D6" w:rsidP="006800D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0D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800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00D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800D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800D6">
        <w:rPr>
          <w:rFonts w:ascii="Times New Roman" w:hAnsi="Times New Roman" w:cs="Times New Roman"/>
          <w:sz w:val="24"/>
          <w:szCs w:val="24"/>
        </w:rPr>
        <w:t>.</w:t>
      </w:r>
    </w:p>
    <w:p w14:paraId="41E0F0D3" w14:textId="277B5045" w:rsidR="00954D97" w:rsidRPr="00954D97" w:rsidRDefault="00954D97" w:rsidP="006800D6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D839B60" w14:textId="77777777" w:rsidR="00954D97" w:rsidRPr="00954D97" w:rsidRDefault="00954D97" w:rsidP="00680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6800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800D6"/>
    <w:rsid w:val="006E4699"/>
    <w:rsid w:val="007B7CDC"/>
    <w:rsid w:val="00954D97"/>
    <w:rsid w:val="00AC30A9"/>
    <w:rsid w:val="00B75F14"/>
    <w:rsid w:val="00BB1822"/>
    <w:rsid w:val="00BD4F45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2022-02-04T08:13:00Z</dcterms:modified>
</cp:coreProperties>
</file>