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4DE323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54D97">
        <w:rPr>
          <w:rFonts w:ascii="Times New Roman" w:hAnsi="Times New Roman" w:cs="Times New Roman"/>
          <w:b/>
          <w:bCs/>
          <w:sz w:val="24"/>
          <w:szCs w:val="24"/>
        </w:rPr>
        <w:t>Ле</w:t>
      </w:r>
      <w:r w:rsidR="00C240D8">
        <w:rPr>
          <w:rFonts w:ascii="Times New Roman" w:hAnsi="Times New Roman" w:cs="Times New Roman"/>
          <w:b/>
          <w:bCs/>
          <w:sz w:val="24"/>
          <w:szCs w:val="24"/>
        </w:rPr>
        <w:t>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4D97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5E7C7F73" w:rsidR="0002133B" w:rsidRPr="00756583" w:rsidRDefault="00954D97" w:rsidP="000213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6 июля 1791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02133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p w14:paraId="050008E5" w14:textId="70A94CD1" w:rsidR="0098371E" w:rsidRDefault="0098371E" w:rsidP="00983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2751564"/>
      <w:bookmarkEnd w:id="0"/>
      <w:r>
        <w:rPr>
          <w:rFonts w:ascii="Times New Roman" w:hAnsi="Times New Roman" w:cs="Times New Roman"/>
          <w:sz w:val="24"/>
          <w:szCs w:val="24"/>
        </w:rPr>
        <w:t xml:space="preserve">1 ноября 1803 г – </w:t>
      </w:r>
      <w:r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>
        <w:rPr>
          <w:rFonts w:ascii="Times New Roman" w:hAnsi="Times New Roman" w:cs="Times New Roman"/>
          <w:sz w:val="24"/>
          <w:szCs w:val="24"/>
        </w:rPr>
        <w:t xml:space="preserve">я молодого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Татьяной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78F0E3FF" w14:textId="77777777" w:rsidR="0098371E" w:rsidRDefault="0098371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E0F0D3" w14:textId="77777777" w:rsidR="00954D97" w:rsidRPr="00954D97" w:rsidRDefault="00D02D2A" w:rsidP="00954D9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791311"/>
      <w:bookmarkStart w:id="3" w:name="_Hlk71009780"/>
      <w:bookmarkStart w:id="4" w:name="_Hlk70790248"/>
      <w:bookmarkStart w:id="5" w:name="_Hlk70438545"/>
      <w:r w:rsidR="00954D97" w:rsidRPr="00954D97">
        <w:rPr>
          <w:rFonts w:ascii="Times New Roman" w:eastAsia="Calibri" w:hAnsi="Times New Roman" w:cs="Times New Roman"/>
          <w:sz w:val="24"/>
          <w:szCs w:val="24"/>
        </w:rPr>
        <w:t>Лист 13.</w:t>
      </w:r>
      <w:r w:rsidR="00954D97" w:rsidRPr="00954D9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Метрическая запись №29/1791</w:t>
      </w:r>
      <w:r w:rsidR="00954D97" w:rsidRPr="00954D9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54D97" w:rsidRPr="00954D97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6D839B60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ECB213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4D9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8BDF1CD" wp14:editId="49F201F1">
            <wp:extent cx="5940425" cy="850997"/>
            <wp:effectExtent l="0" t="0" r="3175" b="6350"/>
            <wp:docPr id="2520" name="Рисунок 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7B03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140285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54D9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54D9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июля 1791 года. Метрическая запись о крещении.</w:t>
      </w:r>
    </w:p>
    <w:p w14:paraId="06B19FC2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4A771E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Suszkowna</w:t>
      </w:r>
      <w:r w:rsidRPr="00954D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Anna</w:t>
      </w:r>
      <w:r w:rsidRPr="00954D97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</w:t>
      </w:r>
      <w:proofErr w:type="spellStart"/>
      <w:r w:rsidRPr="00954D97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954D9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EC8A918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954D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Leon</w:t>
      </w:r>
      <w:r w:rsidRPr="00954D97">
        <w:rPr>
          <w:rFonts w:ascii="Times New Roman" w:eastAsia="Calibri" w:hAnsi="Times New Roman" w:cs="Times New Roman"/>
          <w:sz w:val="24"/>
          <w:szCs w:val="24"/>
        </w:rPr>
        <w:t xml:space="preserve"> – отец.</w:t>
      </w:r>
    </w:p>
    <w:p w14:paraId="630BC679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954D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Uscinia</w:t>
      </w:r>
      <w:r w:rsidRPr="00954D97">
        <w:rPr>
          <w:rFonts w:ascii="Times New Roman" w:eastAsia="Calibri" w:hAnsi="Times New Roman" w:cs="Times New Roman"/>
          <w:sz w:val="24"/>
          <w:szCs w:val="24"/>
        </w:rPr>
        <w:t xml:space="preserve">  – мать.</w:t>
      </w:r>
    </w:p>
    <w:p w14:paraId="55C9F81B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Bautruk Leon – </w:t>
      </w:r>
      <w:r w:rsidRPr="00954D97">
        <w:rPr>
          <w:rFonts w:ascii="Times New Roman" w:eastAsia="Calibri" w:hAnsi="Times New Roman" w:cs="Times New Roman"/>
          <w:sz w:val="24"/>
          <w:szCs w:val="24"/>
        </w:rPr>
        <w:t>кум</w:t>
      </w: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0401015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Suszkowa Maryia - </w:t>
      </w:r>
      <w:r w:rsidRPr="00954D97">
        <w:rPr>
          <w:rFonts w:ascii="Times New Roman" w:eastAsia="Calibri" w:hAnsi="Times New Roman" w:cs="Times New Roman"/>
          <w:sz w:val="24"/>
          <w:szCs w:val="24"/>
        </w:rPr>
        <w:t>кума</w:t>
      </w: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4B5BB29" w14:textId="77777777" w:rsidR="00954D97" w:rsidRPr="00954D97" w:rsidRDefault="00954D97" w:rsidP="00954D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954D9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54D9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4AC3F0B5" w14:textId="7ADA034F" w:rsidR="006E4699" w:rsidRPr="00954D97" w:rsidRDefault="006E4699" w:rsidP="006E469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3"/>
    <w:bookmarkEnd w:id="4"/>
    <w:bookmarkEnd w:id="5"/>
    <w:p w14:paraId="4C67B089" w14:textId="77777777" w:rsidR="0098371E" w:rsidRPr="00A74060" w:rsidRDefault="0098371E" w:rsidP="009837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8371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136-13-920: </w:t>
      </w:r>
      <w:r w:rsidRPr="00A740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740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</w:t>
      </w:r>
      <w:r w:rsidRPr="00A740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740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7406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740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№8/1803</w:t>
      </w:r>
      <w:r w:rsidRPr="00A7406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7406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7406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740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EC5E32" w14:textId="77777777" w:rsidR="0098371E" w:rsidRPr="00A74060" w:rsidRDefault="0098371E" w:rsidP="009837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E6899E" w14:textId="77777777" w:rsidR="0098371E" w:rsidRPr="00A74060" w:rsidRDefault="0098371E" w:rsidP="009837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0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79C005" wp14:editId="18C85E61">
            <wp:extent cx="5940425" cy="1465333"/>
            <wp:effectExtent l="0" t="0" r="3175" b="190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49FE" w14:textId="77777777" w:rsidR="0098371E" w:rsidRPr="00A74060" w:rsidRDefault="0098371E" w:rsidP="009837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3555B5" w14:textId="77777777" w:rsidR="0098371E" w:rsidRPr="00A74060" w:rsidRDefault="0098371E" w:rsidP="009837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40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1803 года. Метрическая запись о венчании.</w:t>
      </w:r>
    </w:p>
    <w:p w14:paraId="3126090D" w14:textId="77777777" w:rsidR="0098371E" w:rsidRPr="00A74060" w:rsidRDefault="0098371E" w:rsidP="009837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35FAC9" w14:textId="77777777" w:rsidR="0098371E" w:rsidRPr="00A74060" w:rsidRDefault="0098371E" w:rsidP="009837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0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A7406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740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Symon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[</w:t>
      </w:r>
      <w:proofErr w:type="spellStart"/>
      <w:r w:rsidRPr="00A74060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A74060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00E2BA4E" w14:textId="77777777" w:rsidR="0098371E" w:rsidRPr="00A74060" w:rsidRDefault="0098371E" w:rsidP="009837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7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[</w:t>
      </w:r>
      <w:proofErr w:type="spellStart"/>
      <w:r w:rsidRPr="00A74060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A74060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1511E82D" w14:textId="77777777" w:rsidR="0098371E" w:rsidRPr="00A74060" w:rsidRDefault="0098371E" w:rsidP="009837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06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740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A7406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7406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Jakow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B04D5C5" w14:textId="77777777" w:rsidR="0098371E" w:rsidRPr="00A74060" w:rsidRDefault="0098371E" w:rsidP="009837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A74060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A7406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389E097" w14:textId="77777777" w:rsidR="0098371E" w:rsidRPr="00A74060" w:rsidRDefault="0098371E" w:rsidP="009837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7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740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7406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9F61E81" w14:textId="77777777" w:rsidR="006E4699" w:rsidRPr="006E4699" w:rsidRDefault="006E4699" w:rsidP="006E46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D6A36"/>
    <w:rsid w:val="006E4699"/>
    <w:rsid w:val="007B7CDC"/>
    <w:rsid w:val="00954D97"/>
    <w:rsid w:val="0098371E"/>
    <w:rsid w:val="00B75F14"/>
    <w:rsid w:val="00BB1822"/>
    <w:rsid w:val="00BD4F45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2022-08-30T08:34:00Z</dcterms:modified>
</cp:coreProperties>
</file>