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B975F4" w:rsidR="00CC32B6" w:rsidRPr="00DD3545" w:rsidRDefault="00BB1822" w:rsidP="000910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DD354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A39F2">
        <w:rPr>
          <w:rFonts w:ascii="Times New Roman" w:hAnsi="Times New Roman" w:cs="Times New Roman"/>
          <w:b/>
          <w:bCs/>
          <w:sz w:val="24"/>
          <w:szCs w:val="24"/>
        </w:rPr>
        <w:t>Анастасия Максымова</w:t>
      </w:r>
      <w:r w:rsidR="00CC32B6" w:rsidRPr="00DD354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C103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A39F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C103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D354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A39F2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Anastazija</w:t>
      </w:r>
      <w:r w:rsidR="00CC32B6" w:rsidRPr="00DD354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D3545" w:rsidRDefault="00CC32B6" w:rsidP="0009102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661AA9C" w14:textId="39EF0901" w:rsidR="00DD3545" w:rsidRDefault="00DD3545" w:rsidP="00DD3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24EC85" w14:textId="0DA45CE5" w:rsidR="00D718DA" w:rsidRDefault="00D718DA" w:rsidP="00D718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августа 1817 г – крещение (НИАБ 136-13-894, лист 9</w:t>
      </w:r>
      <w:r w:rsidR="001A39F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E9578" w14:textId="77777777" w:rsidR="00D718DA" w:rsidRPr="00A242DB" w:rsidRDefault="00D718DA" w:rsidP="00D718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A39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A39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97. </w:t>
      </w:r>
      <w:r w:rsidRPr="00A242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242D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52</w:t>
      </w:r>
      <w:r w:rsidRPr="00A242DB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A242D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242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B8C701" w14:textId="77777777" w:rsidR="00D718DA" w:rsidRPr="00A242DB" w:rsidRDefault="00D718DA" w:rsidP="00D718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B743DC" w14:textId="77777777" w:rsidR="00D718DA" w:rsidRPr="00A242DB" w:rsidRDefault="00D718DA" w:rsidP="00D718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242D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06E4C70" wp14:editId="227716AB">
            <wp:extent cx="5940425" cy="806240"/>
            <wp:effectExtent l="0" t="0" r="3175" b="0"/>
            <wp:docPr id="706" name="Рисунок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283D" w14:textId="77777777" w:rsidR="00D718DA" w:rsidRPr="00A242DB" w:rsidRDefault="00D718DA" w:rsidP="00D718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1B736B" w14:textId="77777777" w:rsidR="00D718DA" w:rsidRPr="00A242DB" w:rsidRDefault="00D718DA" w:rsidP="00D718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августа 1817 года. Метрическая запись о крещении.</w:t>
      </w:r>
    </w:p>
    <w:p w14:paraId="54279FBE" w14:textId="77777777" w:rsidR="00D718DA" w:rsidRPr="00A242DB" w:rsidRDefault="00D718DA" w:rsidP="00D718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282DFE" w14:textId="77777777" w:rsidR="00D718DA" w:rsidRPr="00A242DB" w:rsidRDefault="00D718DA" w:rsidP="00D718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42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3792751" w14:textId="77777777" w:rsidR="00D718DA" w:rsidRPr="00A242DB" w:rsidRDefault="00D718DA" w:rsidP="00D718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42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Maxim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9E61130" w14:textId="77777777" w:rsidR="00D718DA" w:rsidRPr="00A242DB" w:rsidRDefault="00D718DA" w:rsidP="00D718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42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Darija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A2E3234" w14:textId="77777777" w:rsidR="00D718DA" w:rsidRPr="00A242DB" w:rsidRDefault="00D718DA" w:rsidP="00D718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42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Paciarucho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ł – кум. </w:t>
      </w:r>
    </w:p>
    <w:p w14:paraId="5948F7F0" w14:textId="77777777" w:rsidR="00D718DA" w:rsidRPr="00A242DB" w:rsidRDefault="00D718DA" w:rsidP="00D718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A242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5F5CA68D" w14:textId="77777777" w:rsidR="00D718DA" w:rsidRPr="00A242DB" w:rsidRDefault="00D718DA" w:rsidP="00D718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42D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242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242D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242D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15ACA69" w14:textId="77777777" w:rsidR="00D718DA" w:rsidRPr="006E4699" w:rsidRDefault="00D718DA" w:rsidP="000910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D718DA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09102C"/>
    <w:rsid w:val="00140B4A"/>
    <w:rsid w:val="001A39F2"/>
    <w:rsid w:val="00341E2A"/>
    <w:rsid w:val="003C1032"/>
    <w:rsid w:val="003D6A36"/>
    <w:rsid w:val="006E4699"/>
    <w:rsid w:val="007B7CDC"/>
    <w:rsid w:val="00954D97"/>
    <w:rsid w:val="00B75F14"/>
    <w:rsid w:val="00BB1822"/>
    <w:rsid w:val="00BD4F45"/>
    <w:rsid w:val="00C240D8"/>
    <w:rsid w:val="00C54BCC"/>
    <w:rsid w:val="00CC32B6"/>
    <w:rsid w:val="00D02D2A"/>
    <w:rsid w:val="00D31FC2"/>
    <w:rsid w:val="00D44E91"/>
    <w:rsid w:val="00D718DA"/>
    <w:rsid w:val="00D85EC1"/>
    <w:rsid w:val="00DD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2022-08-10T14:29:00Z</dcterms:modified>
</cp:coreProperties>
</file>