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FA56D1" w:rsidR="00CC32B6" w:rsidRPr="00DD3545" w:rsidRDefault="00BB1822" w:rsidP="000910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DD354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3C1032">
        <w:rPr>
          <w:rFonts w:ascii="Times New Roman" w:hAnsi="Times New Roman" w:cs="Times New Roman"/>
          <w:b/>
          <w:bCs/>
          <w:sz w:val="24"/>
          <w:szCs w:val="24"/>
        </w:rPr>
        <w:t>Дарыя</w:t>
      </w:r>
      <w:proofErr w:type="spellEnd"/>
      <w:r w:rsidR="00CC32B6" w:rsidRPr="00DD354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3C103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D354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C1032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Darya</w:t>
      </w:r>
      <w:r w:rsidR="00D85EC1">
        <w:rPr>
          <w:rFonts w:ascii="Times New Roman" w:hAnsi="Times New Roman" w:cs="Times New Roman"/>
          <w:b/>
          <w:bCs/>
          <w:sz w:val="24"/>
          <w:szCs w:val="24"/>
          <w:lang w:val="pl-PL"/>
        </w:rPr>
        <w:t>, Darija</w:t>
      </w:r>
      <w:r w:rsidR="00CC32B6" w:rsidRPr="00DD354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D3545" w:rsidRDefault="00CC32B6" w:rsidP="0009102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1303BA5" w14:textId="7435F276" w:rsidR="0002133B" w:rsidRPr="00756583" w:rsidRDefault="0009102C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34440"/>
      <w:r>
        <w:rPr>
          <w:rFonts w:ascii="Times New Roman" w:hAnsi="Times New Roman" w:cs="Times New Roman"/>
          <w:sz w:val="24"/>
          <w:szCs w:val="24"/>
        </w:rPr>
        <w:t>1 сентября 1806</w:t>
      </w:r>
      <w:r w:rsidR="0002133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 w:rsidR="0002133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61</w:t>
      </w:r>
      <w:r w:rsidR="0002133B">
        <w:rPr>
          <w:rFonts w:ascii="Times New Roman" w:hAnsi="Times New Roman" w:cs="Times New Roman"/>
          <w:sz w:val="24"/>
          <w:szCs w:val="24"/>
        </w:rPr>
        <w:t xml:space="preserve">, 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954D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2133B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AB02E7" w14:textId="77777777" w:rsidR="00D85EC1" w:rsidRDefault="00D85EC1" w:rsidP="00D85E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1812 г – крещение сына Александра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61AA9C" w14:textId="77777777" w:rsidR="00DD3545" w:rsidRDefault="00DD3545" w:rsidP="00DD35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февраля 1815 г – крещение сына Яна (НИАБ 136-13-894, лист 91об,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324EC85" w14:textId="53C0F4AB" w:rsidR="00D718DA" w:rsidRDefault="00D718DA" w:rsidP="00D718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августа 1817 г – крещение дочери Анастасии (НИАБ 136-13-894, лист 9</w:t>
      </w:r>
      <w:r w:rsidR="00B8216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CBFECD" w14:textId="77777777" w:rsidR="00B66AE6" w:rsidRDefault="00B66AE6" w:rsidP="00B66A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1820 г – крещение сына Михала (НИАБ 136-13-894, лист 104,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6B5FA0" w14:textId="77777777" w:rsidR="0009102C" w:rsidRPr="0009102C" w:rsidRDefault="00D02D2A" w:rsidP="0009102C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009780"/>
      <w:bookmarkStart w:id="2" w:name="_Hlk70790248"/>
      <w:bookmarkStart w:id="3" w:name="_Hlk70438545"/>
      <w:r w:rsidR="0009102C" w:rsidRPr="000910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61. </w:t>
      </w:r>
      <w:r w:rsidR="0009102C" w:rsidRPr="000910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="0009102C" w:rsidRPr="000910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="0009102C" w:rsidRPr="000910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4034CC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364E61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99F03" wp14:editId="473611BA">
            <wp:extent cx="5940425" cy="966875"/>
            <wp:effectExtent l="0" t="0" r="3175" b="508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91AA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90609F7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сентября 1806 года. Метрическая запись о крещении.</w:t>
      </w:r>
    </w:p>
    <w:p w14:paraId="67B90F16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184AE56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1A20EFF0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Maxym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A183BB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B4789F4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Michał –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843A91" w14:textId="77777777" w:rsidR="0009102C" w:rsidRPr="0009102C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Łapciowa Anna –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5C7C038" w14:textId="77777777" w:rsidR="0009102C" w:rsidRPr="00D85EC1" w:rsidRDefault="0009102C" w:rsidP="0009102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85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85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0910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D85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C3F0B5" w14:textId="5B25DB44" w:rsidR="006E4699" w:rsidRPr="0009102C" w:rsidRDefault="006E4699" w:rsidP="0009102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666D393E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85E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A0E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</w:t>
      </w: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A0E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A0E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BA0E1C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BA0E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0E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39E6DA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59FF2D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790BBA" wp14:editId="3BC39ABD">
            <wp:extent cx="5940425" cy="901885"/>
            <wp:effectExtent l="0" t="0" r="3175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437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6E86EB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 марта 1812 года. Метрическая запись о крещении.</w:t>
      </w:r>
    </w:p>
    <w:p w14:paraId="083A9D0C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A78743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4FCF9A1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8018762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Darija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DB371AC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Paciarucho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481CC0BB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Lapciowa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A0E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121A9955" w14:textId="77777777" w:rsidR="00D85EC1" w:rsidRPr="00BA0E1C" w:rsidRDefault="00D85EC1" w:rsidP="00D85EC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0E1C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BA0E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0E1C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BA0E1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9F61E81" w14:textId="2BDAF372" w:rsidR="006E4699" w:rsidRDefault="006E4699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C2232D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0D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91об. </w:t>
      </w:r>
      <w:r w:rsidRPr="00810D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810DC9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810DC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0DC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CC5269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82508D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874979" wp14:editId="541A6380">
            <wp:extent cx="5940425" cy="984655"/>
            <wp:effectExtent l="0" t="0" r="3175" b="635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2DC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69C042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14 февраля 1815 года. Метрическая запись о крещении.</w:t>
      </w:r>
    </w:p>
    <w:p w14:paraId="070171C2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75C16B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Suszko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Jan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98A0A94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Suszko Maxim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отец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FC4880A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Suszkowa Daria 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мать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1A3AAEC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Paciarucha Jozef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EE0D78D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Łapciowa Anna – </w:t>
      </w:r>
      <w:r w:rsidRPr="00810DC9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810DC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2BA48CB" w14:textId="77777777" w:rsidR="00DD3545" w:rsidRPr="00810DC9" w:rsidRDefault="00DD3545" w:rsidP="00DD35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0DC9">
        <w:rPr>
          <w:rFonts w:ascii="Times New Roman" w:hAnsi="Times New Roman" w:cs="Times New Roman"/>
          <w:sz w:val="24"/>
          <w:szCs w:val="24"/>
          <w:lang w:val="pl-PL"/>
        </w:rPr>
        <w:t xml:space="preserve">Woyniewicz Tomasz – </w:t>
      </w:r>
      <w:r w:rsidRPr="00810DC9">
        <w:rPr>
          <w:rFonts w:ascii="Times New Roman" w:hAnsi="Times New Roman" w:cs="Times New Roman"/>
          <w:sz w:val="24"/>
          <w:szCs w:val="24"/>
        </w:rPr>
        <w:t>ксёндз</w:t>
      </w:r>
      <w:r w:rsidRPr="00810DC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9BA2EEA" w14:textId="5A92808F" w:rsidR="00DD3545" w:rsidRPr="00B82169" w:rsidRDefault="00DD3545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3FE9578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8216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821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97. </w:t>
      </w:r>
      <w:r w:rsidRPr="00A2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242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52</w:t>
      </w:r>
      <w:r w:rsidRPr="00A242DB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A24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2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B8C701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B743DC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242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06E4C70" wp14:editId="227716AB">
            <wp:extent cx="5940425" cy="806240"/>
            <wp:effectExtent l="0" t="0" r="3175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83D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1B736B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августа 1817 года. Метрическая запись о крещении.</w:t>
      </w:r>
    </w:p>
    <w:p w14:paraId="54279FBE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282DFE" w14:textId="77777777" w:rsidR="00D718DA" w:rsidRPr="00A242DB" w:rsidRDefault="00D718DA" w:rsidP="00D718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3792751" w14:textId="77777777" w:rsidR="00D718DA" w:rsidRPr="00A242DB" w:rsidRDefault="00D718DA" w:rsidP="00D718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Maxim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9E61130" w14:textId="77777777" w:rsidR="00D718DA" w:rsidRPr="00A242DB" w:rsidRDefault="00D718DA" w:rsidP="00D718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A2E3234" w14:textId="77777777" w:rsidR="00D718DA" w:rsidRPr="00A242DB" w:rsidRDefault="00D718DA" w:rsidP="00D718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– кум. </w:t>
      </w:r>
    </w:p>
    <w:p w14:paraId="5948F7F0" w14:textId="77777777" w:rsidR="00D718DA" w:rsidRPr="00A242DB" w:rsidRDefault="00D718DA" w:rsidP="00D718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A2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5F5CA68D" w14:textId="77777777" w:rsidR="00D718DA" w:rsidRPr="00A242DB" w:rsidRDefault="00D718DA" w:rsidP="00D718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242D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242D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242D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242D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15ACA69" w14:textId="72FAF59B" w:rsidR="00D718DA" w:rsidRDefault="00D718DA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704892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6AE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104. </w:t>
      </w:r>
      <w:r w:rsidRPr="00A712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712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A71258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A712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712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9CE93F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ACF86C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7125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39C3BE" wp14:editId="47174031">
            <wp:extent cx="5940425" cy="671969"/>
            <wp:effectExtent l="0" t="0" r="3175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F53D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47133C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июня 1820 года. Метрическая запись о крещении.</w:t>
      </w:r>
    </w:p>
    <w:p w14:paraId="6EB991C0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19725A" w14:textId="77777777" w:rsidR="00B66AE6" w:rsidRPr="00A71258" w:rsidRDefault="00B66AE6" w:rsidP="00B66A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Клинники.</w:t>
      </w:r>
    </w:p>
    <w:p w14:paraId="4B44CD6C" w14:textId="77777777" w:rsidR="00B66AE6" w:rsidRPr="00A71258" w:rsidRDefault="00B66AE6" w:rsidP="00B66A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Maxim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9898333" w14:textId="77777777" w:rsidR="00B66AE6" w:rsidRPr="00A71258" w:rsidRDefault="00B66AE6" w:rsidP="00B66A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B7B02A3" w14:textId="77777777" w:rsidR="00B66AE6" w:rsidRPr="00A71258" w:rsidRDefault="00B66AE6" w:rsidP="00B66A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Michałko –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920E927" w14:textId="77777777" w:rsidR="00B66AE6" w:rsidRPr="00A71258" w:rsidRDefault="00B66AE6" w:rsidP="00B66AE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712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9D5103" w14:textId="77777777" w:rsidR="00B66AE6" w:rsidRPr="00A71258" w:rsidRDefault="00B66AE6" w:rsidP="00B66A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125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712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7125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71258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0AD3452" w14:textId="77777777" w:rsidR="00B66AE6" w:rsidRPr="006E4699" w:rsidRDefault="00B66AE6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66AE6" w:rsidRPr="006E4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09102C"/>
    <w:rsid w:val="00140B4A"/>
    <w:rsid w:val="00341E2A"/>
    <w:rsid w:val="003C1032"/>
    <w:rsid w:val="003D6A36"/>
    <w:rsid w:val="006E4699"/>
    <w:rsid w:val="007B7CDC"/>
    <w:rsid w:val="00954D97"/>
    <w:rsid w:val="00B66AE6"/>
    <w:rsid w:val="00B75F14"/>
    <w:rsid w:val="00B82169"/>
    <w:rsid w:val="00BB1822"/>
    <w:rsid w:val="00BD4F45"/>
    <w:rsid w:val="00C240D8"/>
    <w:rsid w:val="00C54BCC"/>
    <w:rsid w:val="00CC32B6"/>
    <w:rsid w:val="00D02D2A"/>
    <w:rsid w:val="00D31FC2"/>
    <w:rsid w:val="00D44E91"/>
    <w:rsid w:val="00D718DA"/>
    <w:rsid w:val="00D85EC1"/>
    <w:rsid w:val="00DD3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2022-08-15T09:47:00Z</dcterms:modified>
</cp:coreProperties>
</file>