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FBDC075" w:rsidR="00CC32B6" w:rsidRDefault="00BB1822" w:rsidP="000910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09102C">
        <w:rPr>
          <w:rFonts w:ascii="Times New Roman" w:hAnsi="Times New Roman" w:cs="Times New Roman"/>
          <w:b/>
          <w:bCs/>
          <w:sz w:val="24"/>
          <w:szCs w:val="24"/>
        </w:rPr>
        <w:t>Максым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BB18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9102C">
        <w:rPr>
          <w:rFonts w:ascii="Times New Roman" w:hAnsi="Times New Roman" w:cs="Times New Roman"/>
          <w:b/>
          <w:bCs/>
          <w:sz w:val="24"/>
          <w:szCs w:val="24"/>
          <w:lang w:val="pl-PL"/>
        </w:rPr>
        <w:t>Maxym</w:t>
      </w:r>
      <w:r w:rsidR="00BA0E1C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Maxim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303BA5" w14:textId="7435F276" w:rsidR="0002133B" w:rsidRPr="00756583" w:rsidRDefault="0009102C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34440"/>
      <w:r>
        <w:rPr>
          <w:rFonts w:ascii="Times New Roman" w:hAnsi="Times New Roman" w:cs="Times New Roman"/>
          <w:sz w:val="24"/>
          <w:szCs w:val="24"/>
        </w:rPr>
        <w:t>1 сентября 1806</w:t>
      </w:r>
      <w:r w:rsidR="0002133B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 w:rsidR="0002133B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61</w:t>
      </w:r>
      <w:r w:rsidR="0002133B">
        <w:rPr>
          <w:rFonts w:ascii="Times New Roman" w:hAnsi="Times New Roman" w:cs="Times New Roman"/>
          <w:sz w:val="24"/>
          <w:szCs w:val="24"/>
        </w:rPr>
        <w:t xml:space="preserve">, </w:t>
      </w:r>
      <w:r w:rsidR="0002133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954D9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02133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0213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02133B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8B926EF" w:rsidR="00BD4F45" w:rsidRDefault="00BA0E1C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0091467"/>
      <w:bookmarkEnd w:id="0"/>
      <w:r>
        <w:rPr>
          <w:rFonts w:ascii="Times New Roman" w:hAnsi="Times New Roman" w:cs="Times New Roman"/>
          <w:sz w:val="24"/>
          <w:szCs w:val="24"/>
        </w:rPr>
        <w:t xml:space="preserve">2 марта 1812 г – крещение сына Александра (НИАБ 136-13-894, лист 83об,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734EFCD" w14:textId="4EB995F3" w:rsidR="00810DC9" w:rsidRDefault="00810DC9" w:rsidP="00810D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668685"/>
      <w:bookmarkEnd w:id="1"/>
      <w:r>
        <w:rPr>
          <w:rFonts w:ascii="Times New Roman" w:hAnsi="Times New Roman" w:cs="Times New Roman"/>
          <w:sz w:val="24"/>
          <w:szCs w:val="24"/>
        </w:rPr>
        <w:t xml:space="preserve">14 февраля 1815 г – крещение сына Яна (НИАБ 136-13-894, лист 91об,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732F69B" w14:textId="431D00C1" w:rsidR="00A242DB" w:rsidRDefault="00A242DB" w:rsidP="00A242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044904"/>
      <w:bookmarkEnd w:id="2"/>
      <w:r>
        <w:rPr>
          <w:rFonts w:ascii="Times New Roman" w:hAnsi="Times New Roman" w:cs="Times New Roman"/>
          <w:sz w:val="24"/>
          <w:szCs w:val="24"/>
        </w:rPr>
        <w:t>26 августа 1817 г – крещение дочери Анастасии (НИАБ 136-13-894, лист 9</w:t>
      </w:r>
      <w:r w:rsidR="00DA12A8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515F8C4" w14:textId="756A78C3" w:rsidR="00A71258" w:rsidRDefault="00A71258" w:rsidP="00A712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1460036"/>
      <w:bookmarkEnd w:id="3"/>
      <w:r>
        <w:rPr>
          <w:rFonts w:ascii="Times New Roman" w:hAnsi="Times New Roman" w:cs="Times New Roman"/>
          <w:sz w:val="24"/>
          <w:szCs w:val="24"/>
        </w:rPr>
        <w:t>29 июня 1820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Михала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104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2BDD41AD" w14:textId="77777777" w:rsidR="00BA0E1C" w:rsidRDefault="00BA0E1C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6B5FA0" w14:textId="77777777" w:rsidR="0009102C" w:rsidRPr="0009102C" w:rsidRDefault="00D02D2A" w:rsidP="0009102C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009780"/>
      <w:bookmarkStart w:id="6" w:name="_Hlk70790248"/>
      <w:bookmarkStart w:id="7" w:name="_Hlk70438545"/>
      <w:r w:rsidR="0009102C" w:rsidRPr="0009102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61. </w:t>
      </w:r>
      <w:r w:rsidR="0009102C" w:rsidRPr="000910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="0009102C" w:rsidRPr="0009102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="0009102C" w:rsidRPr="000910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4034CC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6364E61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9102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599F03" wp14:editId="473611BA">
            <wp:extent cx="5940425" cy="966875"/>
            <wp:effectExtent l="0" t="0" r="3175" b="5080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91AA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90609F7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9102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сентября 1806 года. Метрическая запись о крещении.</w:t>
      </w:r>
    </w:p>
    <w:p w14:paraId="67B90F16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184AE56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1A20EFF0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Maxym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CA183BB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Darya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5B4789F4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Michał –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843A91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Łapciowa Anna –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5C7C038" w14:textId="77777777" w:rsidR="0009102C" w:rsidRPr="00BA0E1C" w:rsidRDefault="0009102C" w:rsidP="0009102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C3F0B5" w14:textId="5B25DB44" w:rsidR="006E4699" w:rsidRPr="0009102C" w:rsidRDefault="006E4699" w:rsidP="0009102C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5"/>
    <w:bookmarkEnd w:id="6"/>
    <w:bookmarkEnd w:id="7"/>
    <w:p w14:paraId="5A2E19C1" w14:textId="4897A773" w:rsidR="00BA0E1C" w:rsidRPr="00BA0E1C" w:rsidRDefault="00BA0E1C" w:rsidP="00BA0E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0DC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A0E1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83</w:t>
      </w:r>
      <w:r w:rsidRPr="00BA0E1C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A0E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Pr="00BA0E1C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BA0E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A0E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9EDF86" w14:textId="77777777" w:rsidR="00BA0E1C" w:rsidRPr="00BA0E1C" w:rsidRDefault="00BA0E1C" w:rsidP="00BA0E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F1EC6D" w14:textId="77777777" w:rsidR="00BA0E1C" w:rsidRPr="00BA0E1C" w:rsidRDefault="00BA0E1C" w:rsidP="00BA0E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C1452C" wp14:editId="5287885E">
            <wp:extent cx="5940425" cy="901885"/>
            <wp:effectExtent l="0" t="0" r="3175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D5C9" w14:textId="77777777" w:rsidR="00BA0E1C" w:rsidRPr="00BA0E1C" w:rsidRDefault="00BA0E1C" w:rsidP="00BA0E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A13EBC" w14:textId="77777777" w:rsidR="00BA0E1C" w:rsidRPr="00BA0E1C" w:rsidRDefault="00BA0E1C" w:rsidP="00BA0E1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 марта 1812 года. Метрическая запись о крещении.</w:t>
      </w:r>
    </w:p>
    <w:p w14:paraId="1DF08D69" w14:textId="77777777" w:rsidR="00BA0E1C" w:rsidRPr="00BA0E1C" w:rsidRDefault="00BA0E1C" w:rsidP="00BA0E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6DCA30" w14:textId="77777777" w:rsidR="00BA0E1C" w:rsidRPr="00BA0E1C" w:rsidRDefault="00BA0E1C" w:rsidP="00BA0E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7EF2737E" w14:textId="77777777" w:rsidR="00BA0E1C" w:rsidRPr="00BA0E1C" w:rsidRDefault="00BA0E1C" w:rsidP="00BA0E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645A3BB" w14:textId="77777777" w:rsidR="00BA0E1C" w:rsidRPr="00BA0E1C" w:rsidRDefault="00BA0E1C" w:rsidP="00BA0E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Darija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8A7199F" w14:textId="77777777" w:rsidR="00BA0E1C" w:rsidRPr="00BA0E1C" w:rsidRDefault="00BA0E1C" w:rsidP="00BA0E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Paciarucho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 </w:t>
      </w:r>
    </w:p>
    <w:p w14:paraId="2D8EB6B0" w14:textId="77777777" w:rsidR="00BA0E1C" w:rsidRPr="00BA0E1C" w:rsidRDefault="00BA0E1C" w:rsidP="00BA0E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Lapciowa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5703542E" w14:textId="77777777" w:rsidR="00BA0E1C" w:rsidRPr="00BA0E1C" w:rsidRDefault="00BA0E1C" w:rsidP="00BA0E1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A0E1C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BA0E1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0E1C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BA0E1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9F61E81" w14:textId="5A557FA6" w:rsidR="006E4699" w:rsidRDefault="006E4699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D4AFEC" w14:textId="33A3728B" w:rsidR="00810DC9" w:rsidRPr="00810DC9" w:rsidRDefault="00810DC9" w:rsidP="00810D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106686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0DC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91об. </w:t>
      </w:r>
      <w:r w:rsidRPr="00810DC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810DC9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810DC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10DC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6DB5AB" w14:textId="77777777" w:rsidR="00810DC9" w:rsidRPr="00810DC9" w:rsidRDefault="00810DC9" w:rsidP="00810D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DF3F27" w14:textId="77777777" w:rsidR="00810DC9" w:rsidRPr="00810DC9" w:rsidRDefault="00810DC9" w:rsidP="00810D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82AA28" wp14:editId="44C6780E">
            <wp:extent cx="5940425" cy="984655"/>
            <wp:effectExtent l="0" t="0" r="3175" b="635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B9CC" w14:textId="77777777" w:rsidR="00810DC9" w:rsidRPr="00810DC9" w:rsidRDefault="00810DC9" w:rsidP="00810D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92A00E" w14:textId="77777777" w:rsidR="00810DC9" w:rsidRPr="00810DC9" w:rsidRDefault="00810DC9" w:rsidP="00810DC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14 февраля 1815 года. Метрическая запись о крещении.</w:t>
      </w:r>
    </w:p>
    <w:p w14:paraId="7C12DD7F" w14:textId="77777777" w:rsidR="00810DC9" w:rsidRPr="00810DC9" w:rsidRDefault="00810DC9" w:rsidP="00810D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C85BFA" w14:textId="77777777" w:rsidR="00810DC9" w:rsidRPr="00810DC9" w:rsidRDefault="00810DC9" w:rsidP="00810DC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Suszko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Jan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737D75FC" w14:textId="77777777" w:rsidR="00810DC9" w:rsidRPr="00810DC9" w:rsidRDefault="00810DC9" w:rsidP="00810DC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Suszko Maxim – 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>отец</w:t>
      </w: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2F24419B" w14:textId="77777777" w:rsidR="00810DC9" w:rsidRPr="00810DC9" w:rsidRDefault="00810DC9" w:rsidP="00810DC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Suszkowa Daria  – 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>мать</w:t>
      </w: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1CF590EE" w14:textId="77777777" w:rsidR="00810DC9" w:rsidRPr="00810DC9" w:rsidRDefault="00810DC9" w:rsidP="00810DC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Paciarucha Jozef – 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>кум</w:t>
      </w: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3C5C817" w14:textId="77777777" w:rsidR="00810DC9" w:rsidRPr="00810DC9" w:rsidRDefault="00810DC9" w:rsidP="00810DC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Łapciowa Anna – 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>кума</w:t>
      </w: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2599D4BA" w14:textId="77777777" w:rsidR="00810DC9" w:rsidRPr="00DA12A8" w:rsidRDefault="00810DC9" w:rsidP="00810D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0DC9">
        <w:rPr>
          <w:rFonts w:ascii="Times New Roman" w:hAnsi="Times New Roman" w:cs="Times New Roman"/>
          <w:sz w:val="24"/>
          <w:szCs w:val="24"/>
          <w:lang w:val="pl-PL"/>
        </w:rPr>
        <w:t>Woyniewicz</w:t>
      </w:r>
      <w:r w:rsidRPr="00DA12A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810DC9">
        <w:rPr>
          <w:rFonts w:ascii="Times New Roman" w:hAnsi="Times New Roman" w:cs="Times New Roman"/>
          <w:sz w:val="24"/>
          <w:szCs w:val="24"/>
          <w:lang w:val="pl-PL"/>
        </w:rPr>
        <w:t>Tomasz</w:t>
      </w:r>
      <w:r w:rsidRPr="00DA12A8">
        <w:rPr>
          <w:rFonts w:ascii="Times New Roman" w:hAnsi="Times New Roman" w:cs="Times New Roman"/>
          <w:sz w:val="24"/>
          <w:szCs w:val="24"/>
          <w:lang w:val="pl-PL"/>
        </w:rPr>
        <w:t xml:space="preserve"> – </w:t>
      </w:r>
      <w:r w:rsidRPr="00810DC9">
        <w:rPr>
          <w:rFonts w:ascii="Times New Roman" w:hAnsi="Times New Roman" w:cs="Times New Roman"/>
          <w:sz w:val="24"/>
          <w:szCs w:val="24"/>
        </w:rPr>
        <w:t>ксёндз</w:t>
      </w:r>
      <w:r w:rsidRPr="00DA12A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8"/>
    <w:p w14:paraId="1D0EE9A9" w14:textId="1D186537" w:rsidR="00810DC9" w:rsidRPr="00DA12A8" w:rsidRDefault="00810DC9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06FEDBD" w14:textId="0294ED0E" w:rsidR="00A242DB" w:rsidRPr="00A242DB" w:rsidRDefault="00A242DB" w:rsidP="00A242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104492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A12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A12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97. </w:t>
      </w:r>
      <w:r w:rsidRPr="00A2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242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52</w:t>
      </w:r>
      <w:r w:rsidRPr="00A242DB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A242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2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004C3D" w14:textId="77777777" w:rsidR="00A242DB" w:rsidRPr="00A242DB" w:rsidRDefault="00A242DB" w:rsidP="00A242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379C589" w14:textId="77777777" w:rsidR="00A242DB" w:rsidRPr="00A242DB" w:rsidRDefault="00A242DB" w:rsidP="00A242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242D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E3A7568" wp14:editId="33B6E2AF">
            <wp:extent cx="5940425" cy="806240"/>
            <wp:effectExtent l="0" t="0" r="3175" b="0"/>
            <wp:docPr id="706" name="Рисунок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D888" w14:textId="77777777" w:rsidR="00A242DB" w:rsidRPr="00A242DB" w:rsidRDefault="00A242DB" w:rsidP="00A242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2CEC95A" w14:textId="77777777" w:rsidR="00A242DB" w:rsidRPr="00A242DB" w:rsidRDefault="00A242DB" w:rsidP="00A242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26 августа 1817 года. Метрическая запись о крещении.</w:t>
      </w:r>
    </w:p>
    <w:p w14:paraId="420F4368" w14:textId="77777777" w:rsidR="00A242DB" w:rsidRPr="00A242DB" w:rsidRDefault="00A242DB" w:rsidP="00A242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99D215" w14:textId="77777777" w:rsidR="00A242DB" w:rsidRPr="00A242DB" w:rsidRDefault="00A242DB" w:rsidP="00A24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Anastazija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4E1D5FA5" w14:textId="77777777" w:rsidR="00A242DB" w:rsidRPr="00A242DB" w:rsidRDefault="00A242DB" w:rsidP="00A24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Maxim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7EB2BFC" w14:textId="77777777" w:rsidR="00A242DB" w:rsidRPr="00A242DB" w:rsidRDefault="00A242DB" w:rsidP="00A24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Darija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40343BA" w14:textId="77777777" w:rsidR="00A242DB" w:rsidRPr="00A242DB" w:rsidRDefault="00A242DB" w:rsidP="00A24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Paciarucho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ł – кум. </w:t>
      </w:r>
    </w:p>
    <w:p w14:paraId="3C4A26F7" w14:textId="77777777" w:rsidR="00A242DB" w:rsidRPr="00A242DB" w:rsidRDefault="00A242DB" w:rsidP="00A24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03C596E5" w14:textId="77777777" w:rsidR="00A242DB" w:rsidRPr="00A242DB" w:rsidRDefault="00A242DB" w:rsidP="00A24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242DB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242D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242D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242DB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9"/>
    <w:p w14:paraId="4BEFB27E" w14:textId="24659220" w:rsidR="00A242DB" w:rsidRDefault="00A242DB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7C7DFD" w14:textId="21A81A02" w:rsidR="00A71258" w:rsidRPr="00A71258" w:rsidRDefault="00A71258" w:rsidP="00A712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A12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104. </w:t>
      </w:r>
      <w:r w:rsidRPr="00A712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7125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19</w:t>
      </w:r>
      <w:r w:rsidRPr="00A71258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A712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712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DFA3BBC" w14:textId="77777777" w:rsidR="00A71258" w:rsidRPr="00A71258" w:rsidRDefault="00A71258" w:rsidP="00A712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3D2798E" w14:textId="77777777" w:rsidR="00A71258" w:rsidRPr="00A71258" w:rsidRDefault="00A71258" w:rsidP="00A712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7125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DC8D24C" wp14:editId="0C387BEA">
            <wp:extent cx="5940425" cy="671969"/>
            <wp:effectExtent l="0" t="0" r="3175" b="0"/>
            <wp:docPr id="865" name="Рисунок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29C2" w14:textId="77777777" w:rsidR="00A71258" w:rsidRPr="00A71258" w:rsidRDefault="00A71258" w:rsidP="00A712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E4C3E8" w14:textId="77777777" w:rsidR="00A71258" w:rsidRPr="00A71258" w:rsidRDefault="00A71258" w:rsidP="00A7125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29 июня 1820 года. Метрическая запись о крещении.</w:t>
      </w:r>
    </w:p>
    <w:p w14:paraId="273C5940" w14:textId="77777777" w:rsidR="00A71258" w:rsidRPr="00A71258" w:rsidRDefault="00A71258" w:rsidP="00A712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38A80B" w14:textId="77777777" w:rsidR="00A71258" w:rsidRPr="00A71258" w:rsidRDefault="00A71258" w:rsidP="00A712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Клинники.</w:t>
      </w:r>
    </w:p>
    <w:p w14:paraId="059385E4" w14:textId="77777777" w:rsidR="00A71258" w:rsidRPr="00A71258" w:rsidRDefault="00A71258" w:rsidP="00A712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Maxim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78431C8" w14:textId="77777777" w:rsidR="00A71258" w:rsidRPr="00A71258" w:rsidRDefault="00A71258" w:rsidP="00A712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Darija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57670BD" w14:textId="77777777" w:rsidR="00A71258" w:rsidRPr="00A71258" w:rsidRDefault="00A71258" w:rsidP="00A712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Michałko – 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BCFED82" w14:textId="77777777" w:rsidR="00A71258" w:rsidRPr="00A71258" w:rsidRDefault="00A71258" w:rsidP="00A712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Eudokija – 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D76EF7" w14:textId="77777777" w:rsidR="00A71258" w:rsidRPr="00A71258" w:rsidRDefault="00A71258" w:rsidP="00A712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1258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712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71258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71258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7A3A439" w14:textId="77777777" w:rsidR="00A71258" w:rsidRPr="006E4699" w:rsidRDefault="00A71258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A71258" w:rsidRPr="006E46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133B"/>
    <w:rsid w:val="0003447F"/>
    <w:rsid w:val="00064F25"/>
    <w:rsid w:val="0009102C"/>
    <w:rsid w:val="00140B4A"/>
    <w:rsid w:val="00341E2A"/>
    <w:rsid w:val="003D6A36"/>
    <w:rsid w:val="006E4699"/>
    <w:rsid w:val="007B7CDC"/>
    <w:rsid w:val="00810DC9"/>
    <w:rsid w:val="00954D97"/>
    <w:rsid w:val="00A242DB"/>
    <w:rsid w:val="00A71258"/>
    <w:rsid w:val="00B75F14"/>
    <w:rsid w:val="00BA0E1C"/>
    <w:rsid w:val="00BB1822"/>
    <w:rsid w:val="00BD4F45"/>
    <w:rsid w:val="00C240D8"/>
    <w:rsid w:val="00C54BCC"/>
    <w:rsid w:val="00CC32B6"/>
    <w:rsid w:val="00D02D2A"/>
    <w:rsid w:val="00D31FC2"/>
    <w:rsid w:val="00D44E91"/>
    <w:rsid w:val="00DA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25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2022-08-15T09:47:00Z</dcterms:modified>
</cp:coreProperties>
</file>