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952660" w:rsidR="00CC32B6" w:rsidRDefault="00BB1822" w:rsidP="000910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9102C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33574D">
        <w:rPr>
          <w:rFonts w:ascii="Times New Roman" w:hAnsi="Times New Roman" w:cs="Times New Roman"/>
          <w:b/>
          <w:bCs/>
          <w:sz w:val="24"/>
          <w:szCs w:val="24"/>
        </w:rPr>
        <w:t>аланья Миронова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3574D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102C">
        <w:rPr>
          <w:rFonts w:ascii="Times New Roman" w:hAnsi="Times New Roman" w:cs="Times New Roman"/>
          <w:b/>
          <w:bCs/>
          <w:sz w:val="24"/>
          <w:szCs w:val="24"/>
          <w:lang w:val="pl-PL"/>
        </w:rPr>
        <w:t>M</w:t>
      </w:r>
      <w:r w:rsidR="0033574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33574D" w:rsidRPr="0033574D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33574D">
        <w:rPr>
          <w:rFonts w:ascii="Times New Roman" w:hAnsi="Times New Roman" w:cs="Times New Roman"/>
          <w:b/>
          <w:bCs/>
          <w:sz w:val="24"/>
          <w:szCs w:val="24"/>
          <w:lang w:val="pl-PL"/>
        </w:rPr>
        <w:t>ania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91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40EDFD4D" w:rsidR="0002133B" w:rsidRPr="00756583" w:rsidRDefault="00BF2CA8" w:rsidP="00091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15 августа 1808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09102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5об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910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91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6C3B5E" w14:textId="77777777" w:rsidR="00BF2CA8" w:rsidRPr="00BF2CA8" w:rsidRDefault="00D02D2A" w:rsidP="00BF2CA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780"/>
      <w:bookmarkStart w:id="2" w:name="_Hlk70790248"/>
      <w:bookmarkStart w:id="3" w:name="_Hlk70438545"/>
      <w:r w:rsidR="00BF2CA8" w:rsidRPr="00BF2C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65об. </w:t>
      </w:r>
      <w:r w:rsidR="00BF2CA8" w:rsidRPr="00BF2C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№27</w:t>
      </w:r>
      <w:r w:rsidR="00BF2CA8" w:rsidRPr="00BF2CA8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BF2CA8" w:rsidRPr="00BF2CA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F2CA8" w:rsidRPr="00BF2C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B2E6009" w14:textId="77777777" w:rsidR="00BF2CA8" w:rsidRPr="00BF2CA8" w:rsidRDefault="00BF2CA8" w:rsidP="00BF2C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71FC6" w14:textId="77777777" w:rsidR="00BF2CA8" w:rsidRPr="00BF2CA8" w:rsidRDefault="00BF2CA8" w:rsidP="00BF2C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CA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4D7466" wp14:editId="2677367C">
            <wp:extent cx="5940425" cy="1165523"/>
            <wp:effectExtent l="0" t="0" r="3175" b="0"/>
            <wp:docPr id="537" name="Рисунок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B4FE" w14:textId="77777777" w:rsidR="00BF2CA8" w:rsidRPr="00BF2CA8" w:rsidRDefault="00BF2CA8" w:rsidP="00BF2C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E2162" w14:textId="77777777" w:rsidR="00BF2CA8" w:rsidRPr="00BF2CA8" w:rsidRDefault="00BF2CA8" w:rsidP="00BF2CA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F2CA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1808 года. Метрическая запись о крещении.</w:t>
      </w:r>
    </w:p>
    <w:p w14:paraId="2C536D6B" w14:textId="77777777" w:rsidR="00BF2CA8" w:rsidRPr="00BF2CA8" w:rsidRDefault="00BF2CA8" w:rsidP="00BF2CA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799656C" w14:textId="129B5843" w:rsidR="00BF2CA8" w:rsidRPr="00BF2CA8" w:rsidRDefault="00BF2CA8" w:rsidP="00BF2C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F2C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F2C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2C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BF2C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F2C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ania</w:t>
      </w:r>
      <w:r w:rsidRPr="00BF2C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2D49D43" w14:textId="77777777" w:rsidR="00BF2CA8" w:rsidRPr="00BF2CA8" w:rsidRDefault="00BF2CA8" w:rsidP="00BF2C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2C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Miron</w:t>
      </w:r>
      <w:r w:rsidRPr="00BF2CA8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F2C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F2C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F2C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A1FE4C" w14:textId="77777777" w:rsidR="00BF2CA8" w:rsidRPr="00BF2CA8" w:rsidRDefault="00BF2CA8" w:rsidP="00BF2C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2C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Marya  – </w:t>
      </w:r>
      <w:r w:rsidRPr="00BF2C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F2C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EA5A1DF" w14:textId="77777777" w:rsidR="00BF2CA8" w:rsidRPr="00BF2CA8" w:rsidRDefault="00BF2CA8" w:rsidP="00BF2C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2C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Kondrat – </w:t>
      </w:r>
      <w:r w:rsidRPr="00BF2C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F2C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3FAFF1" w14:textId="77777777" w:rsidR="00BF2CA8" w:rsidRPr="00BF2CA8" w:rsidRDefault="00BF2CA8" w:rsidP="00BF2C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2C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Krywczycha Marjana – </w:t>
      </w:r>
      <w:r w:rsidRPr="00BF2C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F2C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F2CA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D4D98C7" w14:textId="77777777" w:rsidR="00BF2CA8" w:rsidRPr="00BF2CA8" w:rsidRDefault="00BF2CA8" w:rsidP="00BF2CA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BF2CA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F2CA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F2CA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AC3F0B5" w14:textId="34EAD72C" w:rsidR="006E4699" w:rsidRPr="0009102C" w:rsidRDefault="006E4699" w:rsidP="00BF2CA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59F61E81" w14:textId="77777777" w:rsidR="006E4699" w:rsidRPr="006E4699" w:rsidRDefault="006E4699" w:rsidP="000910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09102C"/>
    <w:rsid w:val="00140B4A"/>
    <w:rsid w:val="0033574D"/>
    <w:rsid w:val="00341E2A"/>
    <w:rsid w:val="003D6A36"/>
    <w:rsid w:val="006E4699"/>
    <w:rsid w:val="007B7CDC"/>
    <w:rsid w:val="00954D97"/>
    <w:rsid w:val="00B75F14"/>
    <w:rsid w:val="00BB1822"/>
    <w:rsid w:val="00BD4F45"/>
    <w:rsid w:val="00BF2CA8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2022-06-12T15:05:00Z</dcterms:modified>
</cp:coreProperties>
</file>