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EDABC94" w:rsidR="00CC32B6" w:rsidRPr="004F2556" w:rsidRDefault="00BB1822" w:rsidP="000910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4F255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55B09" w:rsidRPr="00555B09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555B09"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555B09" w:rsidRPr="00555B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09102C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0F78C1">
        <w:rPr>
          <w:rFonts w:ascii="Times New Roman" w:hAnsi="Times New Roman" w:cs="Times New Roman"/>
          <w:b/>
          <w:bCs/>
          <w:sz w:val="24"/>
          <w:szCs w:val="24"/>
        </w:rPr>
        <w:t>арыя</w:t>
      </w:r>
      <w:proofErr w:type="spellEnd"/>
      <w:r w:rsidR="00555B09" w:rsidRPr="00555B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555B09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 w:rsidRPr="004F255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0F78C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4F2556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Szuszkowa</w:t>
      </w:r>
      <w:r w:rsidRPr="004F255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9102C">
        <w:rPr>
          <w:rFonts w:ascii="Times New Roman" w:hAnsi="Times New Roman" w:cs="Times New Roman"/>
          <w:b/>
          <w:bCs/>
          <w:sz w:val="24"/>
          <w:szCs w:val="24"/>
          <w:lang w:val="pl-PL"/>
        </w:rPr>
        <w:t>M</w:t>
      </w:r>
      <w:r w:rsidR="000F78C1">
        <w:rPr>
          <w:rFonts w:ascii="Times New Roman" w:hAnsi="Times New Roman" w:cs="Times New Roman"/>
          <w:b/>
          <w:bCs/>
          <w:sz w:val="24"/>
          <w:szCs w:val="24"/>
          <w:lang w:val="pl-PL"/>
        </w:rPr>
        <w:t>arya</w:t>
      </w:r>
      <w:r w:rsidR="00555B09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 córka Siemiona z Kikiłow</w:t>
      </w:r>
      <w:r w:rsidR="00CC32B6" w:rsidRPr="004F255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F2556" w:rsidRDefault="00CC32B6" w:rsidP="0009102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B85F6D7" w14:textId="6B395795" w:rsidR="00555B09" w:rsidRDefault="00555B09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34440"/>
      <w:r>
        <w:rPr>
          <w:rFonts w:ascii="Times New Roman" w:hAnsi="Times New Roman" w:cs="Times New Roman"/>
          <w:sz w:val="24"/>
          <w:szCs w:val="24"/>
        </w:rPr>
        <w:t xml:space="preserve">29 января 1800 г – венчание с </w:t>
      </w:r>
      <w:r w:rsidR="00DC786A">
        <w:rPr>
          <w:rFonts w:ascii="Times New Roman" w:hAnsi="Times New Roman" w:cs="Times New Roman"/>
          <w:sz w:val="24"/>
          <w:szCs w:val="24"/>
        </w:rPr>
        <w:t xml:space="preserve">молодым </w:t>
      </w:r>
      <w:r>
        <w:rPr>
          <w:rFonts w:ascii="Times New Roman" w:hAnsi="Times New Roman" w:cs="Times New Roman"/>
          <w:sz w:val="24"/>
          <w:szCs w:val="24"/>
        </w:rPr>
        <w:t>Мироном Леоновым Сушко</w:t>
      </w:r>
      <w:r w:rsidR="00DC786A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DC786A"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(ориг)</w:t>
      </w:r>
      <w:r w:rsidR="001A73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1A7349">
        <w:rPr>
          <w:rFonts w:ascii="Times New Roman" w:hAnsi="Times New Roman" w:cs="Times New Roman"/>
          <w:sz w:val="24"/>
          <w:szCs w:val="24"/>
        </w:rPr>
        <w:t xml:space="preserve">НИАБ 136-13-949, лист 107, </w:t>
      </w:r>
      <w:r w:rsidR="001A734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A73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1A734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A73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303BA5" w14:textId="72A6FEB2" w:rsidR="0002133B" w:rsidRPr="00756583" w:rsidRDefault="00BF2CA8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августа 1808</w:t>
      </w:r>
      <w:r w:rsidR="0002133B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Маланьи</w:t>
      </w:r>
      <w:r w:rsidR="0002133B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09102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02133B">
        <w:rPr>
          <w:rFonts w:ascii="Times New Roman" w:hAnsi="Times New Roman" w:cs="Times New Roman"/>
          <w:sz w:val="24"/>
          <w:szCs w:val="24"/>
        </w:rPr>
        <w:t xml:space="preserve">, 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02133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910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0213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02133B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ED2AFE9" w14:textId="77777777" w:rsidR="004F2556" w:rsidRPr="00756583" w:rsidRDefault="004F2556" w:rsidP="004F25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48EA74" w14:textId="194234DD" w:rsidR="00AD1194" w:rsidRPr="00756583" w:rsidRDefault="00AD1194" w:rsidP="00AD11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июня 1814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 (НИАБ 136-13-894, лист </w:t>
      </w:r>
      <w:r w:rsidR="00AC7D88">
        <w:rPr>
          <w:rFonts w:ascii="Times New Roman" w:hAnsi="Times New Roman" w:cs="Times New Roman"/>
          <w:sz w:val="24"/>
          <w:szCs w:val="24"/>
        </w:rPr>
        <w:t>89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BD99CB" w14:textId="77777777" w:rsidR="00AC7D88" w:rsidRPr="00756583" w:rsidRDefault="00AC7D88" w:rsidP="00AC7D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1817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1116F0D" w:rsidR="00BD4F45" w:rsidRDefault="00BD4F45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0B965C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6об.</w:t>
      </w:r>
      <w:r w:rsidRPr="00DE61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DE613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E613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E613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E61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943531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C9769D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665428" wp14:editId="05B740CD">
            <wp:extent cx="5940425" cy="1912291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2865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928FD8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61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50A5338D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B77925" w14:textId="13276D04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Miron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syn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Leona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</w:t>
      </w:r>
      <w:bookmarkStart w:id="1" w:name="_Hlk112564948"/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Pr="00555B09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555B09">
        <w:rPr>
          <w:rFonts w:ascii="Times New Roman" w:eastAsia="Calibri" w:hAnsi="Times New Roman" w:cs="Times New Roman"/>
          <w:bCs/>
          <w:sz w:val="24"/>
          <w:szCs w:val="24"/>
        </w:rPr>
        <w:t>]</w:t>
      </w:r>
      <w:bookmarkEnd w:id="1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AF60E0" w14:textId="52CF8328" w:rsidR="00555B09" w:rsidRPr="00DC786A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>ó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rka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Siemiona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невеста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девка</w:t>
      </w:r>
      <w:r w:rsidR="00DC786A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="00DC786A" w:rsidRPr="00555B09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 w:rsidR="00DC786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="00DC786A" w:rsidRPr="00555B09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DC786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244286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18DDA8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E613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FC3ABD" w14:textId="77777777" w:rsidR="00555B09" w:rsidRPr="00DE6133" w:rsidRDefault="00555B09" w:rsidP="00555B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61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E613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4DE2A5A" w14:textId="11E1D99B" w:rsidR="00555B09" w:rsidRDefault="00555B09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79B357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107.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477CE1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E1F78E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E2F274" w14:textId="77777777" w:rsidR="001A7349" w:rsidRPr="00477CE1" w:rsidRDefault="001A7349" w:rsidP="001A73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6об,</w:t>
      </w:r>
      <w:r w:rsidRPr="00477C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77C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№1/1800-б (ориг))</w:t>
      </w:r>
    </w:p>
    <w:p w14:paraId="7D7C2D52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E3932F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C202E7" wp14:editId="2AF613F0">
            <wp:extent cx="5940425" cy="190690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373B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C5DC560" w14:textId="77777777" w:rsidR="001A7349" w:rsidRPr="00477CE1" w:rsidRDefault="001A7349" w:rsidP="001A73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7C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1800 года. Метрическая запись о венчании.</w:t>
      </w:r>
    </w:p>
    <w:p w14:paraId="5469BFED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F4CEF2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Miron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,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syn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5B410AE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ó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rka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Siemiona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 с деревни [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67F092F0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1341F614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 с деревни [</w:t>
      </w:r>
      <w:proofErr w:type="spellStart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77CE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648A1E87" w14:textId="77777777" w:rsidR="001A7349" w:rsidRPr="00477CE1" w:rsidRDefault="001A7349" w:rsidP="001A73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7C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7CE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065C722" w14:textId="77777777" w:rsidR="001A7349" w:rsidRDefault="001A7349" w:rsidP="000910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6C3B5E" w14:textId="77777777" w:rsidR="00BF2CA8" w:rsidRPr="00BF2CA8" w:rsidRDefault="00D02D2A" w:rsidP="00BF2CA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009780"/>
      <w:bookmarkStart w:id="3" w:name="_Hlk70790248"/>
      <w:bookmarkStart w:id="4" w:name="_Hlk70438545"/>
      <w:r w:rsidR="00BF2CA8" w:rsidRPr="00BF2C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="00BF2CA8" w:rsidRPr="00BF2C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="00BF2CA8" w:rsidRPr="00BF2CA8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BF2CA8" w:rsidRPr="00BF2C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F2CA8" w:rsidRPr="00BF2C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2E6009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71FC6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2C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4D7466" wp14:editId="2677367C">
            <wp:extent cx="5940425" cy="1165523"/>
            <wp:effectExtent l="0" t="0" r="3175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B4FE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E2162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2CA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1808 года. Метрическая запись о крещении.</w:t>
      </w:r>
    </w:p>
    <w:p w14:paraId="2C536D6B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799656C" w14:textId="129B5843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2D49D43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Miron</w:t>
      </w:r>
      <w:r w:rsidRPr="00BF2CA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A1FE4C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A5A1DF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Kondrat 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3FAFF1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Krywczycha Marjana – 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F2C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D4D98C7" w14:textId="77777777" w:rsidR="00BF2CA8" w:rsidRPr="00BF2CA8" w:rsidRDefault="00BF2CA8" w:rsidP="00BF2CA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BF2CA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F2C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F2CA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AC3F0B5" w14:textId="34EAD72C" w:rsidR="006E4699" w:rsidRPr="0009102C" w:rsidRDefault="006E4699" w:rsidP="00BF2CA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bookmarkEnd w:id="3"/>
    <w:bookmarkEnd w:id="4"/>
    <w:p w14:paraId="61737033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25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D2A6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F255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81. </w:t>
      </w:r>
      <w:r w:rsidRPr="001D2A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1D2A6F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1D2A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2A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A43A0F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5409A5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D2A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E29B62" wp14:editId="5D6FD0DF">
            <wp:extent cx="5940425" cy="693428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19F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967311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D2A6F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июня 1811 года. Метрическая запись о крещении.</w:t>
      </w:r>
    </w:p>
    <w:p w14:paraId="6DC93900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9CAF82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Szuszkowna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505E778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Miron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8DA6E1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Marija 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480019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Łapec Jakow 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388A63" w14:textId="77777777" w:rsidR="004F2556" w:rsidRPr="001D2A6F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Krzywcowa Marjana – 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D2A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21C07F" w14:textId="77777777" w:rsidR="004F2556" w:rsidRPr="00AC7D88" w:rsidRDefault="004F2556" w:rsidP="004F25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D2A6F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AC7D8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D2A6F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AC7D8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D2A6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C7D8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9F61E81" w14:textId="0E573F55" w:rsidR="006E4699" w:rsidRPr="00AC7D88" w:rsidRDefault="006E4699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DE317B9" w14:textId="77777777" w:rsidR="00AD1194" w:rsidRPr="00C36426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7D8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C7D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89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C7D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364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C36426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C3642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64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11ED85" w14:textId="77777777" w:rsidR="00AD1194" w:rsidRPr="00C36426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D1F4EF" w14:textId="77777777" w:rsidR="00AD1194" w:rsidRPr="00C36426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364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15F27F" wp14:editId="3604B7E5">
            <wp:extent cx="5940425" cy="1011019"/>
            <wp:effectExtent l="0" t="0" r="3175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6B23" w14:textId="77777777" w:rsidR="00AD1194" w:rsidRPr="00C36426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50F048" w14:textId="77777777" w:rsidR="00AD1194" w:rsidRPr="00C36426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июня 1814 года. Метрическая запись о крещении.</w:t>
      </w:r>
    </w:p>
    <w:p w14:paraId="491F00CD" w14:textId="77777777" w:rsidR="00AD1194" w:rsidRPr="00C36426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6EA20C" w14:textId="77777777" w:rsidR="00AD1194" w:rsidRPr="00C36426" w:rsidRDefault="00AD1194" w:rsidP="00AD11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04B7D94" w14:textId="77777777" w:rsidR="00AD1194" w:rsidRPr="00C36426" w:rsidRDefault="00AD1194" w:rsidP="00AD11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Miron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1D5ABA" w14:textId="77777777" w:rsidR="00AD1194" w:rsidRPr="00C36426" w:rsidRDefault="00AD1194" w:rsidP="00AD11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2E61BF" w14:textId="77777777" w:rsidR="00AD1194" w:rsidRPr="00C36426" w:rsidRDefault="00AD1194" w:rsidP="00AD11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Jakow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E689D80" w14:textId="77777777" w:rsidR="00AD1194" w:rsidRPr="00C36426" w:rsidRDefault="00AD1194" w:rsidP="00AD11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Marjana – 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64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6F0B6B" w14:textId="77777777" w:rsidR="00AD1194" w:rsidRPr="00555B09" w:rsidRDefault="00AD1194" w:rsidP="00AD11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3642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55B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3642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55B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3642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55B0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4255587" w14:textId="66C1E500" w:rsidR="00AD1194" w:rsidRPr="00555B09" w:rsidRDefault="00AD1194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D93075D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55B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5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96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55B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763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763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44</w:t>
      </w:r>
      <w:r w:rsidRPr="00D7631A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D7631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763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8E24D2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27624E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7631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1AC60F" wp14:editId="482D05F0">
            <wp:extent cx="5940425" cy="635795"/>
            <wp:effectExtent l="0" t="0" r="3175" b="0"/>
            <wp:docPr id="697" name="Рисунок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3842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C2015C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июля 1817 года. Метрическая запись о крещении.</w:t>
      </w:r>
    </w:p>
    <w:p w14:paraId="53BB07E7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2B0ED2" w14:textId="77777777" w:rsidR="00AC7D88" w:rsidRPr="00D7631A" w:rsidRDefault="00AC7D88" w:rsidP="00AC7D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Petrone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3E46954" w14:textId="77777777" w:rsidR="00AC7D88" w:rsidRPr="00D7631A" w:rsidRDefault="00AC7D88" w:rsidP="00AC7D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Miron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A98997" w14:textId="77777777" w:rsidR="00AC7D88" w:rsidRPr="00D7631A" w:rsidRDefault="00AC7D88" w:rsidP="00AC7D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104A09" w14:textId="77777777" w:rsidR="00AC7D88" w:rsidRPr="00D7631A" w:rsidRDefault="00AC7D88" w:rsidP="00AC7D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Jakaw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EF50F7D" w14:textId="77777777" w:rsidR="00AC7D88" w:rsidRPr="00D7631A" w:rsidRDefault="00AC7D88" w:rsidP="00AC7D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Marjana – 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76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600E8B" w14:textId="77777777" w:rsidR="00AC7D88" w:rsidRPr="00D7631A" w:rsidRDefault="00AC7D88" w:rsidP="00AC7D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7631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7631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7631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77B0C30" w14:textId="77777777" w:rsidR="00AC7D88" w:rsidRPr="006E4699" w:rsidRDefault="00AC7D88" w:rsidP="000910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AC7D88" w:rsidRPr="006E4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09102C"/>
    <w:rsid w:val="000F78C1"/>
    <w:rsid w:val="00140B4A"/>
    <w:rsid w:val="001A7349"/>
    <w:rsid w:val="00341E2A"/>
    <w:rsid w:val="003D6A36"/>
    <w:rsid w:val="004F2556"/>
    <w:rsid w:val="00555B09"/>
    <w:rsid w:val="006E4699"/>
    <w:rsid w:val="007B7CDC"/>
    <w:rsid w:val="00954D97"/>
    <w:rsid w:val="00AC7D88"/>
    <w:rsid w:val="00AD1194"/>
    <w:rsid w:val="00B75F14"/>
    <w:rsid w:val="00BB1822"/>
    <w:rsid w:val="00BD4F45"/>
    <w:rsid w:val="00BF2CA8"/>
    <w:rsid w:val="00C240D8"/>
    <w:rsid w:val="00C54BCC"/>
    <w:rsid w:val="00CC32B6"/>
    <w:rsid w:val="00D02D2A"/>
    <w:rsid w:val="00D31FC2"/>
    <w:rsid w:val="00D44E91"/>
    <w:rsid w:val="00DC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2022-11-26T13:21:00Z</dcterms:modified>
</cp:coreProperties>
</file>