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9979DB" w:rsidR="00CC32B6" w:rsidRPr="00F22692" w:rsidRDefault="00BB1822" w:rsidP="000910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F226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2692">
        <w:rPr>
          <w:rFonts w:ascii="Times New Roman" w:hAnsi="Times New Roman" w:cs="Times New Roman"/>
          <w:b/>
          <w:bCs/>
          <w:sz w:val="24"/>
          <w:szCs w:val="24"/>
        </w:rPr>
        <w:t>Петронеля Миронова</w:t>
      </w:r>
      <w:r w:rsidR="00CC32B6" w:rsidRPr="00F2269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0F78C1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F22692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0F78C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F22692" w:rsidRPr="00F226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2692">
        <w:rPr>
          <w:rFonts w:ascii="Times New Roman" w:hAnsi="Times New Roman" w:cs="Times New Roman"/>
          <w:b/>
          <w:bCs/>
          <w:sz w:val="24"/>
          <w:szCs w:val="24"/>
          <w:lang w:val="pl-PL"/>
        </w:rPr>
        <w:t>Petronela</w:t>
      </w:r>
      <w:r w:rsidR="00CC32B6" w:rsidRPr="00F2269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F22692" w:rsidRDefault="00CC32B6" w:rsidP="000910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BD99CB" w14:textId="2CE4AC2A" w:rsidR="00AC7D88" w:rsidRPr="00756583" w:rsidRDefault="00AC7D88" w:rsidP="00AC7D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июля 1817 г – крещение (НИАБ 136-13-894, лист 96об,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910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93075D" w14:textId="77777777" w:rsidR="00AC7D88" w:rsidRPr="00D7631A" w:rsidRDefault="00AC7D88" w:rsidP="00AC7D8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2269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D763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226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96</w:t>
      </w:r>
      <w:r w:rsidRPr="00D763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F226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D763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D7631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44</w:t>
      </w:r>
      <w:r w:rsidRPr="00D7631A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D7631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763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C8E24D2" w14:textId="77777777" w:rsidR="00AC7D88" w:rsidRPr="00D7631A" w:rsidRDefault="00AC7D88" w:rsidP="00AC7D8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27624E" w14:textId="77777777" w:rsidR="00AC7D88" w:rsidRPr="00D7631A" w:rsidRDefault="00AC7D88" w:rsidP="00AC7D8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7631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21AC60F" wp14:editId="482D05F0">
            <wp:extent cx="5940425" cy="635795"/>
            <wp:effectExtent l="0" t="0" r="3175" b="0"/>
            <wp:docPr id="697" name="Рисунок 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3842" w14:textId="77777777" w:rsidR="00AC7D88" w:rsidRPr="00D7631A" w:rsidRDefault="00AC7D88" w:rsidP="00AC7D8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EC2015C" w14:textId="77777777" w:rsidR="00AC7D88" w:rsidRPr="00D7631A" w:rsidRDefault="00AC7D88" w:rsidP="00AC7D8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763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июля 1817 года. Метрическая запись о крещении.</w:t>
      </w:r>
    </w:p>
    <w:p w14:paraId="53BB07E7" w14:textId="77777777" w:rsidR="00AC7D88" w:rsidRPr="00D7631A" w:rsidRDefault="00AC7D88" w:rsidP="00AC7D8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92B0ED2" w14:textId="77777777" w:rsidR="00AC7D88" w:rsidRPr="00D7631A" w:rsidRDefault="00AC7D88" w:rsidP="00AC7D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763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D763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763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Petrone</w:t>
      </w:r>
      <w:r w:rsidRPr="00D763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763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</w:t>
      </w:r>
      <w:r w:rsidRPr="00D763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13E46954" w14:textId="77777777" w:rsidR="00AC7D88" w:rsidRPr="00D7631A" w:rsidRDefault="00AC7D88" w:rsidP="00AC7D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763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Miron – </w:t>
      </w:r>
      <w:r w:rsidRPr="00D763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763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CA98997" w14:textId="77777777" w:rsidR="00AC7D88" w:rsidRPr="00D7631A" w:rsidRDefault="00AC7D88" w:rsidP="00AC7D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763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Marija – </w:t>
      </w:r>
      <w:r w:rsidRPr="00D763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763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F104A09" w14:textId="77777777" w:rsidR="00AC7D88" w:rsidRPr="00D7631A" w:rsidRDefault="00AC7D88" w:rsidP="00AC7D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763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Łapieć Jakaw – </w:t>
      </w:r>
      <w:r w:rsidRPr="00D763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763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EF50F7D" w14:textId="77777777" w:rsidR="00AC7D88" w:rsidRPr="00D7631A" w:rsidRDefault="00AC7D88" w:rsidP="00AC7D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763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Marjana – </w:t>
      </w:r>
      <w:r w:rsidRPr="00D763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763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600E8B" w14:textId="77777777" w:rsidR="00AC7D88" w:rsidRPr="00D7631A" w:rsidRDefault="00AC7D88" w:rsidP="00AC7D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7631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763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7631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7631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77B0C30" w14:textId="77777777" w:rsidR="00AC7D88" w:rsidRPr="006E4699" w:rsidRDefault="00AC7D88" w:rsidP="000910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C7D88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09102C"/>
    <w:rsid w:val="000F78C1"/>
    <w:rsid w:val="00140B4A"/>
    <w:rsid w:val="00341E2A"/>
    <w:rsid w:val="003D6A36"/>
    <w:rsid w:val="004F2556"/>
    <w:rsid w:val="006E4699"/>
    <w:rsid w:val="007B7CDC"/>
    <w:rsid w:val="00954D97"/>
    <w:rsid w:val="00AC7D88"/>
    <w:rsid w:val="00AD1194"/>
    <w:rsid w:val="00B75F14"/>
    <w:rsid w:val="00BB1822"/>
    <w:rsid w:val="00BD4F45"/>
    <w:rsid w:val="00BF2CA8"/>
    <w:rsid w:val="00C240D8"/>
    <w:rsid w:val="00C54BCC"/>
    <w:rsid w:val="00CC32B6"/>
    <w:rsid w:val="00D02D2A"/>
    <w:rsid w:val="00D31FC2"/>
    <w:rsid w:val="00D44E91"/>
    <w:rsid w:val="00F2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2022-08-09T18:40:00Z</dcterms:modified>
</cp:coreProperties>
</file>