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82AC2E" w:rsidR="00CC32B6" w:rsidRPr="004F2556" w:rsidRDefault="00BB1822" w:rsidP="000910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B0020">
        <w:rPr>
          <w:rFonts w:ascii="Times New Roman" w:hAnsi="Times New Roman" w:cs="Times New Roman"/>
          <w:b/>
          <w:bCs/>
          <w:sz w:val="24"/>
          <w:szCs w:val="24"/>
        </w:rPr>
        <w:t>Юстына Миронова младшая</w:t>
      </w:r>
      <w:r w:rsidR="00CC32B6"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F78C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B002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F78C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1B00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Justyna</w:t>
      </w:r>
      <w:r w:rsidR="00CC32B6" w:rsidRPr="004F255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F2556" w:rsidRDefault="00CC32B6" w:rsidP="000910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E48EA74" w14:textId="0DEBB02E" w:rsidR="00AD1194" w:rsidRPr="00756583" w:rsidRDefault="00AD1194" w:rsidP="00AD1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июня 1814 г – крещение (НИАБ 136-13-894, лист </w:t>
      </w:r>
      <w:r w:rsidR="007007CC">
        <w:rPr>
          <w:rFonts w:ascii="Times New Roman" w:hAnsi="Times New Roman" w:cs="Times New Roman"/>
          <w:sz w:val="24"/>
          <w:szCs w:val="24"/>
        </w:rPr>
        <w:t>89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910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317B9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007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00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89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007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C364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C3642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C364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364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11ED85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D1F4EF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364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515F27F" wp14:editId="3604B7E5">
            <wp:extent cx="5940425" cy="1011019"/>
            <wp:effectExtent l="0" t="0" r="3175" b="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6B23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50F048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491F00CD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6EA20C" w14:textId="77777777" w:rsidR="00AD1194" w:rsidRPr="00C36426" w:rsidRDefault="00AD1194" w:rsidP="00AD11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04B7D94" w14:textId="77777777" w:rsidR="00AD1194" w:rsidRPr="00C36426" w:rsidRDefault="00AD1194" w:rsidP="00AD11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Miron – 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1D5ABA" w14:textId="77777777" w:rsidR="00AD1194" w:rsidRPr="00C36426" w:rsidRDefault="00AD1194" w:rsidP="00AD11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 – 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2E61BF" w14:textId="77777777" w:rsidR="00AD1194" w:rsidRPr="00C36426" w:rsidRDefault="00AD1194" w:rsidP="00AD11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Jakow – 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E689D80" w14:textId="77777777" w:rsidR="00AD1194" w:rsidRPr="00C36426" w:rsidRDefault="00AD1194" w:rsidP="00AD11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Marjana – 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64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6F0B6B" w14:textId="77777777" w:rsidR="00AD1194" w:rsidRPr="00C36426" w:rsidRDefault="00AD1194" w:rsidP="00AD11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642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364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3642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3642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4255587" w14:textId="77777777" w:rsidR="00AD1194" w:rsidRPr="006E4699" w:rsidRDefault="00AD1194" w:rsidP="000910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D1194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9102C"/>
    <w:rsid w:val="000F78C1"/>
    <w:rsid w:val="00140B4A"/>
    <w:rsid w:val="001B0020"/>
    <w:rsid w:val="00341E2A"/>
    <w:rsid w:val="003D6A36"/>
    <w:rsid w:val="004F2556"/>
    <w:rsid w:val="006E4699"/>
    <w:rsid w:val="007007CC"/>
    <w:rsid w:val="007B7CDC"/>
    <w:rsid w:val="00954D97"/>
    <w:rsid w:val="00AD1194"/>
    <w:rsid w:val="00B75F14"/>
    <w:rsid w:val="00BB1822"/>
    <w:rsid w:val="00BD4F45"/>
    <w:rsid w:val="00BF2CA8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2022-08-09T18:38:00Z</dcterms:modified>
</cp:coreProperties>
</file>