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F672A4" w:rsidR="00CC32B6" w:rsidRPr="004F255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42AA2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E42AA2" w:rsidRPr="00E42A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42AA2">
        <w:rPr>
          <w:rFonts w:ascii="Times New Roman" w:hAnsi="Times New Roman" w:cs="Times New Roman"/>
          <w:b/>
          <w:bCs/>
          <w:sz w:val="24"/>
          <w:szCs w:val="24"/>
        </w:rPr>
        <w:t>Миронова</w:t>
      </w:r>
      <w:r w:rsidR="00CC32B6"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Szuszkow</w:t>
      </w:r>
      <w:r w:rsidR="00E42AA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42AA2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F2556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ED2AFE9" w14:textId="1598F28B" w:rsidR="004F2556" w:rsidRPr="00756583" w:rsidRDefault="004F2556" w:rsidP="004F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июня 1811 г – крещение (НИАБ 136-13-894, лист 81,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37033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F255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D2A6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F255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81. </w:t>
      </w:r>
      <w:r w:rsidRPr="001D2A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1D2A6F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1D2A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D2A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A43A0F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409A5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D2A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29B62" wp14:editId="5D6FD0DF">
            <wp:extent cx="5940425" cy="693428"/>
            <wp:effectExtent l="0" t="0" r="3175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19F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967311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2A6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1811 года. Метрическая запись о крещении.</w:t>
      </w:r>
    </w:p>
    <w:p w14:paraId="6DC93900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9CAF82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05E778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Miron – 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8DA6E1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480019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Łapec Jakow  – 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4388A63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Krzywcowa Marjana – 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D2A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21C07F" w14:textId="77777777" w:rsidR="004F2556" w:rsidRPr="001D2A6F" w:rsidRDefault="004F2556" w:rsidP="004F25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A6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D2A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A6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D2A6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F61E81" w14:textId="77777777" w:rsidR="006E4699" w:rsidRPr="006E4699" w:rsidRDefault="006E4699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0F78C1"/>
    <w:rsid w:val="00140B4A"/>
    <w:rsid w:val="00341E2A"/>
    <w:rsid w:val="003D6A36"/>
    <w:rsid w:val="004F2556"/>
    <w:rsid w:val="006E4699"/>
    <w:rsid w:val="007B7CDC"/>
    <w:rsid w:val="00954D97"/>
    <w:rsid w:val="00B75F14"/>
    <w:rsid w:val="00BB1822"/>
    <w:rsid w:val="00BD4F45"/>
    <w:rsid w:val="00BF2CA8"/>
    <w:rsid w:val="00C240D8"/>
    <w:rsid w:val="00C54BCC"/>
    <w:rsid w:val="00CC32B6"/>
    <w:rsid w:val="00D02D2A"/>
    <w:rsid w:val="00D31FC2"/>
    <w:rsid w:val="00D44E91"/>
    <w:rsid w:val="00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2022-07-27T15:08:00Z</dcterms:modified>
</cp:coreProperties>
</file>