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DE4AEA" w:rsidR="00CC32B6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753C6">
        <w:rPr>
          <w:rFonts w:ascii="Times New Roman" w:hAnsi="Times New Roman" w:cs="Times New Roman"/>
          <w:b/>
          <w:bCs/>
          <w:sz w:val="24"/>
          <w:szCs w:val="24"/>
        </w:rPr>
        <w:t>Анна Степанова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6753C6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53C6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D88911" w14:textId="44ECB8D7" w:rsidR="00202452" w:rsidRPr="00756583" w:rsidRDefault="00156259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5922"/>
      <w:r>
        <w:rPr>
          <w:rFonts w:ascii="Times New Roman" w:hAnsi="Times New Roman" w:cs="Times New Roman"/>
          <w:sz w:val="24"/>
          <w:szCs w:val="24"/>
        </w:rPr>
        <w:t>15 августа 1809</w:t>
      </w:r>
      <w:r w:rsidR="00202452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75</w:t>
      </w:r>
      <w:r w:rsidR="00202452">
        <w:rPr>
          <w:rFonts w:ascii="Times New Roman" w:hAnsi="Times New Roman" w:cs="Times New Roman"/>
          <w:sz w:val="24"/>
          <w:szCs w:val="24"/>
        </w:rPr>
        <w:t xml:space="preserve">, </w:t>
      </w:r>
      <w:r w:rsidR="002024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2024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274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2024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245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6747E6" w14:textId="77777777" w:rsidR="00156259" w:rsidRPr="00156259" w:rsidRDefault="00D02D2A" w:rsidP="0015625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156259" w:rsidRPr="0015625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75. </w:t>
      </w:r>
      <w:r w:rsidR="00156259" w:rsidRPr="001562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№42</w:t>
      </w:r>
      <w:r w:rsidR="00156259" w:rsidRPr="00156259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156259" w:rsidRPr="0015625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56259" w:rsidRPr="001562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D3E1B1F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A34291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5625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E95A2B" wp14:editId="7C35144F">
            <wp:extent cx="5940425" cy="865099"/>
            <wp:effectExtent l="0" t="0" r="3175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109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C05E1F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5625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15 августа</w:t>
      </w:r>
      <w:r w:rsidRPr="00156259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15625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63E7D2E1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91F940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2E13DB3A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ACE04C7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óż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C9A35C9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230E44A6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756C6BF8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25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5625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5625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5625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56259">
        <w:rPr>
          <w:rFonts w:ascii="Times New Roman" w:hAnsi="Times New Roman" w:cs="Times New Roman"/>
          <w:sz w:val="24"/>
          <w:szCs w:val="24"/>
        </w:rPr>
        <w:t>.</w:t>
      </w:r>
    </w:p>
    <w:p w14:paraId="162E9FBC" w14:textId="5B76F6DD" w:rsidR="00DE7E23" w:rsidRPr="00DE7E23" w:rsidRDefault="00DE7E23" w:rsidP="0015625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bookmarkEnd w:id="4"/>
    <w:p w14:paraId="6D839B60" w14:textId="77777777" w:rsidR="00954D97" w:rsidRPr="00954D97" w:rsidRDefault="00954D97" w:rsidP="002024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54D97" w:rsidRPr="00954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156259"/>
    <w:rsid w:val="00202452"/>
    <w:rsid w:val="00341E2A"/>
    <w:rsid w:val="003D6A36"/>
    <w:rsid w:val="006753C6"/>
    <w:rsid w:val="006E4699"/>
    <w:rsid w:val="007274A0"/>
    <w:rsid w:val="007B7CDC"/>
    <w:rsid w:val="00954D97"/>
    <w:rsid w:val="00A06ED2"/>
    <w:rsid w:val="00B75F14"/>
    <w:rsid w:val="00BB1822"/>
    <w:rsid w:val="00BD4F45"/>
    <w:rsid w:val="00C54BCC"/>
    <w:rsid w:val="00CC32B6"/>
    <w:rsid w:val="00D02D2A"/>
    <w:rsid w:val="00D31FC2"/>
    <w:rsid w:val="00D44E91"/>
    <w:rsid w:val="00DE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2022-07-03T09:39:00Z</dcterms:modified>
</cp:coreProperties>
</file>