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6E01634" w:rsidR="00CC32B6" w:rsidRDefault="00BB182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6B1ACF">
        <w:rPr>
          <w:rFonts w:ascii="Times New Roman" w:hAnsi="Times New Roman" w:cs="Times New Roman"/>
          <w:b/>
          <w:bCs/>
          <w:sz w:val="24"/>
          <w:szCs w:val="24"/>
        </w:rPr>
        <w:t>Ружа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4B7E6B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BB18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B1ACF">
        <w:rPr>
          <w:rFonts w:ascii="Times New Roman" w:hAnsi="Times New Roman" w:cs="Times New Roman"/>
          <w:b/>
          <w:bCs/>
          <w:sz w:val="24"/>
          <w:szCs w:val="24"/>
          <w:lang w:val="pl-PL"/>
        </w:rPr>
        <w:t>Róża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D88911" w14:textId="590DF78A" w:rsidR="00202452" w:rsidRPr="00756583" w:rsidRDefault="00156259" w:rsidP="002024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335922"/>
      <w:r>
        <w:rPr>
          <w:rFonts w:ascii="Times New Roman" w:hAnsi="Times New Roman" w:cs="Times New Roman"/>
          <w:sz w:val="24"/>
          <w:szCs w:val="24"/>
        </w:rPr>
        <w:t>15 августа 1809</w:t>
      </w:r>
      <w:r w:rsidR="00202452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Анны</w:t>
      </w:r>
      <w:r w:rsidR="00202452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75</w:t>
      </w:r>
      <w:r w:rsidR="00202452">
        <w:rPr>
          <w:rFonts w:ascii="Times New Roman" w:hAnsi="Times New Roman" w:cs="Times New Roman"/>
          <w:sz w:val="24"/>
          <w:szCs w:val="24"/>
        </w:rPr>
        <w:t xml:space="preserve">, </w:t>
      </w:r>
      <w:r w:rsidR="002024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42</w:t>
      </w:r>
      <w:r w:rsidR="002024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274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2024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20245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2024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6747E6" w14:textId="77777777" w:rsidR="00156259" w:rsidRPr="00156259" w:rsidRDefault="00D02D2A" w:rsidP="00156259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91311"/>
      <w:bookmarkStart w:id="2" w:name="_Hlk71009780"/>
      <w:bookmarkStart w:id="3" w:name="_Hlk70790248"/>
      <w:bookmarkStart w:id="4" w:name="_Hlk70438545"/>
      <w:r w:rsidR="00156259" w:rsidRPr="0015625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75. </w:t>
      </w:r>
      <w:r w:rsidR="00156259" w:rsidRPr="001562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№42</w:t>
      </w:r>
      <w:r w:rsidR="00156259" w:rsidRPr="00156259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="00156259" w:rsidRPr="0015625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56259" w:rsidRPr="001562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D3E1B1F" w14:textId="77777777" w:rsidR="00156259" w:rsidRPr="00156259" w:rsidRDefault="00156259" w:rsidP="0015625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2A34291" w14:textId="77777777" w:rsidR="00156259" w:rsidRPr="00156259" w:rsidRDefault="00156259" w:rsidP="0015625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5625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E95A2B" wp14:editId="7C35144F">
            <wp:extent cx="5940425" cy="865099"/>
            <wp:effectExtent l="0" t="0" r="3175" b="0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6109" w14:textId="77777777" w:rsidR="00156259" w:rsidRPr="00156259" w:rsidRDefault="00156259" w:rsidP="0015625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9C05E1F" w14:textId="77777777" w:rsidR="00156259" w:rsidRPr="00156259" w:rsidRDefault="00156259" w:rsidP="0015625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56259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15 августа</w:t>
      </w:r>
      <w:r w:rsidRPr="00156259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15625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 .</w:t>
      </w:r>
    </w:p>
    <w:p w14:paraId="63E7D2E1" w14:textId="77777777" w:rsidR="00156259" w:rsidRPr="00156259" w:rsidRDefault="00156259" w:rsidP="0015625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91F940" w14:textId="77777777" w:rsidR="00156259" w:rsidRPr="00156259" w:rsidRDefault="00156259" w:rsidP="0015625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5625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15625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5625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15625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2E13DB3A" w14:textId="77777777" w:rsidR="00156259" w:rsidRPr="00156259" w:rsidRDefault="00156259" w:rsidP="0015625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5625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15625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5625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15625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ACE04C7" w14:textId="77777777" w:rsidR="00156259" w:rsidRPr="00156259" w:rsidRDefault="00156259" w:rsidP="0015625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5625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15625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5625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</w:t>
      </w:r>
      <w:r w:rsidRPr="0015625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óż</w:t>
      </w:r>
      <w:r w:rsidRPr="0015625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15625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5C9A35C9" w14:textId="77777777" w:rsidR="00156259" w:rsidRPr="00156259" w:rsidRDefault="00156259" w:rsidP="0015625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5625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15625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5625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15625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кум. </w:t>
      </w:r>
    </w:p>
    <w:p w14:paraId="230E44A6" w14:textId="77777777" w:rsidR="00156259" w:rsidRPr="00156259" w:rsidRDefault="00156259" w:rsidP="0015625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5625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15625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5625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15625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5625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15625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</w:p>
    <w:p w14:paraId="756C6BF8" w14:textId="77777777" w:rsidR="00156259" w:rsidRPr="00156259" w:rsidRDefault="00156259" w:rsidP="0015625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6259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15625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56259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156259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156259">
        <w:rPr>
          <w:rFonts w:ascii="Times New Roman" w:hAnsi="Times New Roman" w:cs="Times New Roman"/>
          <w:sz w:val="24"/>
          <w:szCs w:val="24"/>
        </w:rPr>
        <w:t>.</w:t>
      </w:r>
    </w:p>
    <w:p w14:paraId="162E9FBC" w14:textId="5B76F6DD" w:rsidR="00DE7E23" w:rsidRPr="00DE7E23" w:rsidRDefault="00DE7E23" w:rsidP="00156259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bookmarkEnd w:id="2"/>
    <w:bookmarkEnd w:id="3"/>
    <w:bookmarkEnd w:id="4"/>
    <w:p w14:paraId="6D839B60" w14:textId="77777777" w:rsidR="00954D97" w:rsidRPr="00954D97" w:rsidRDefault="00954D97" w:rsidP="002024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54D97" w:rsidRPr="00954D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33B"/>
    <w:rsid w:val="0003447F"/>
    <w:rsid w:val="00064F25"/>
    <w:rsid w:val="00140B4A"/>
    <w:rsid w:val="00156259"/>
    <w:rsid w:val="00202452"/>
    <w:rsid w:val="00341E2A"/>
    <w:rsid w:val="003D6A36"/>
    <w:rsid w:val="004B7E6B"/>
    <w:rsid w:val="006B1ACF"/>
    <w:rsid w:val="006E4699"/>
    <w:rsid w:val="007274A0"/>
    <w:rsid w:val="007B7CDC"/>
    <w:rsid w:val="00954D97"/>
    <w:rsid w:val="00A06ED2"/>
    <w:rsid w:val="00B75F14"/>
    <w:rsid w:val="00BB1822"/>
    <w:rsid w:val="00BD4F45"/>
    <w:rsid w:val="00C54BCC"/>
    <w:rsid w:val="00CC32B6"/>
    <w:rsid w:val="00D02D2A"/>
    <w:rsid w:val="00D31FC2"/>
    <w:rsid w:val="00D44E91"/>
    <w:rsid w:val="00DE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2022-07-03T09:38:00Z</dcterms:modified>
</cp:coreProperties>
</file>