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A489B3" w:rsidR="00CC32B6" w:rsidRPr="005C049A" w:rsidRDefault="005C049A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C0CCA">
        <w:rPr>
          <w:rFonts w:ascii="Times New Roman" w:hAnsi="Times New Roman" w:cs="Times New Roman"/>
          <w:b/>
          <w:bCs/>
          <w:sz w:val="24"/>
          <w:szCs w:val="24"/>
        </w:rPr>
        <w:t>Кулина</w:t>
      </w:r>
      <w:proofErr w:type="spellEnd"/>
      <w:r w:rsidR="00CC32B6"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0CCA">
        <w:rPr>
          <w:rFonts w:ascii="Times New Roman" w:hAnsi="Times New Roman" w:cs="Times New Roman"/>
          <w:b/>
          <w:bCs/>
          <w:sz w:val="24"/>
          <w:szCs w:val="24"/>
          <w:lang w:val="pl-PL"/>
        </w:rPr>
        <w:t>Kulina</w:t>
      </w:r>
      <w:r w:rsidR="00CC32B6" w:rsidRPr="005C04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C049A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643957" w14:textId="3780C8EB" w:rsidR="00FC0CCA" w:rsidRPr="00756583" w:rsidRDefault="00FC0CCA" w:rsidP="00FC0C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bookmarkStart w:id="1" w:name="_Hlk116632065"/>
      <w:r>
        <w:rPr>
          <w:rFonts w:ascii="Times New Roman" w:hAnsi="Times New Roman" w:cs="Times New Roman"/>
          <w:sz w:val="24"/>
          <w:szCs w:val="24"/>
        </w:rPr>
        <w:t>6 апреля 1799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(ошибочно Яна Прокопа 24 апреля),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>(</w:t>
      </w:r>
      <w:bookmarkStart w:id="2" w:name="_Hlk116631844"/>
      <w:r>
        <w:rPr>
          <w:rFonts w:ascii="Times New Roman" w:hAnsi="Times New Roman" w:cs="Times New Roman"/>
          <w:sz w:val="24"/>
          <w:szCs w:val="24"/>
        </w:rPr>
        <w:t xml:space="preserve">НИАБ 136-13-938, лист 241об,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2"/>
      <w:r w:rsidRPr="0046508A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1C16BEC5" w14:textId="77777777" w:rsidR="00FC0CCA" w:rsidRPr="00891D36" w:rsidRDefault="00FC0CCA" w:rsidP="00FC0CC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91D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891D3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91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241об.</w:t>
      </w:r>
      <w:r w:rsidRPr="00891D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№17/1799</w:t>
      </w:r>
      <w:r w:rsidRPr="00891D36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891D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FA14AA8" w14:textId="77777777" w:rsidR="00FC0CCA" w:rsidRPr="00891D36" w:rsidRDefault="00FC0CCA" w:rsidP="00FC0C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B9E69F" w14:textId="77777777" w:rsidR="00FC0CCA" w:rsidRPr="00891D36" w:rsidRDefault="00FC0CCA" w:rsidP="00FC0CCA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891D36">
        <w:rPr>
          <w:rFonts w:ascii="Times New Roman" w:eastAsia="Calibri" w:hAnsi="Times New Roman" w:cs="Times New Roman"/>
          <w:sz w:val="24"/>
          <w:szCs w:val="24"/>
        </w:rPr>
        <w:t>18/1799</w:t>
      </w:r>
      <w:r w:rsidRPr="00891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891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269,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№18/1799-р (коп))</w:t>
      </w:r>
    </w:p>
    <w:p w14:paraId="4BD14890" w14:textId="77777777" w:rsidR="00FC0CCA" w:rsidRPr="00891D36" w:rsidRDefault="00FC0CCA" w:rsidP="00FC0C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D99E3F" w14:textId="77777777" w:rsidR="00FC0CCA" w:rsidRPr="00891D36" w:rsidRDefault="00FC0CCA" w:rsidP="00FC0C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891D3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86C2B2" wp14:editId="1EE821C6">
            <wp:extent cx="5940425" cy="15570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99DF" w14:textId="77777777" w:rsidR="00FC0CCA" w:rsidRPr="00891D36" w:rsidRDefault="00FC0CCA" w:rsidP="00FC0C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A53E8AF" w14:textId="77777777" w:rsidR="00FC0CCA" w:rsidRPr="00891D36" w:rsidRDefault="00FC0CCA" w:rsidP="00FC0CC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1D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апреля 1799 года. Метрическая запись о крещении.</w:t>
      </w:r>
    </w:p>
    <w:p w14:paraId="60127842" w14:textId="77777777" w:rsidR="00FC0CCA" w:rsidRPr="00891D36" w:rsidRDefault="00FC0CCA" w:rsidP="00FC0CC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9C7164" w14:textId="77777777" w:rsidR="00FC0CCA" w:rsidRPr="00891D36" w:rsidRDefault="00FC0CCA" w:rsidP="00FC0CC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Prokop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6FB6D501" w14:textId="77777777" w:rsidR="00FC0CCA" w:rsidRPr="00891D36" w:rsidRDefault="00FC0CCA" w:rsidP="00FC0CC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Łapać Jzydor –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1672BC" w14:textId="77777777" w:rsidR="00FC0CCA" w:rsidRPr="00891D36" w:rsidRDefault="00FC0CCA" w:rsidP="00FC0CC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Łapciowa Parasia  –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3C7B5F" w14:textId="77777777" w:rsidR="00FC0CCA" w:rsidRPr="00891D36" w:rsidRDefault="00FC0CCA" w:rsidP="00FC0CC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3755ECFD" w14:textId="77777777" w:rsidR="00FC0CCA" w:rsidRPr="00891D36" w:rsidRDefault="00FC0CCA" w:rsidP="00FC0CC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Kulina</w:t>
      </w:r>
      <w:r w:rsidRPr="00891D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Разлитье.</w:t>
      </w:r>
    </w:p>
    <w:p w14:paraId="76717AF3" w14:textId="77777777" w:rsidR="00FC0CCA" w:rsidRPr="00891D36" w:rsidRDefault="00FC0CCA" w:rsidP="00FC0CC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891D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91D3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91D3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91D3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204A4E5" w14:textId="77777777" w:rsidR="00DC4AD7" w:rsidRPr="00A14656" w:rsidRDefault="00DC4AD7" w:rsidP="00FC0CCA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2B27C0"/>
    <w:rsid w:val="00327AFE"/>
    <w:rsid w:val="00341E2A"/>
    <w:rsid w:val="003D6A36"/>
    <w:rsid w:val="00456525"/>
    <w:rsid w:val="005A0A7A"/>
    <w:rsid w:val="005C049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425F2"/>
    <w:rsid w:val="00F11251"/>
    <w:rsid w:val="00F15D5D"/>
    <w:rsid w:val="00FC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2022-10-14T06:29:00Z</dcterms:modified>
</cp:coreProperties>
</file>