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8C62555" w:rsidR="00CC32B6" w:rsidRPr="005C049A" w:rsidRDefault="005C049A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BB8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BB8">
        <w:rPr>
          <w:rFonts w:ascii="Times New Roman" w:hAnsi="Times New Roman" w:cs="Times New Roman"/>
          <w:b/>
          <w:bCs/>
          <w:sz w:val="24"/>
          <w:szCs w:val="24"/>
          <w:lang w:val="pl-PL"/>
        </w:rPr>
        <w:t>Zo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fi</w:t>
      </w:r>
      <w:r w:rsidR="00FB6BB8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C049A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5805CF20" w:rsidR="00DC4AD7" w:rsidRPr="00756583" w:rsidRDefault="005C049A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17 </w:t>
      </w:r>
      <w:r w:rsidR="00FB6BB8">
        <w:rPr>
          <w:rFonts w:ascii="Times New Roman" w:hAnsi="Times New Roman" w:cs="Times New Roman"/>
          <w:sz w:val="24"/>
          <w:szCs w:val="24"/>
        </w:rPr>
        <w:t>ноября 1821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 w:rsidR="00FB6BB8"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 w:rsidR="00FB6BB8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B6BB8">
        <w:rPr>
          <w:rFonts w:ascii="Times New Roman" w:hAnsi="Times New Roman" w:cs="Times New Roman"/>
          <w:sz w:val="24"/>
          <w:szCs w:val="24"/>
        </w:rPr>
        <w:t>35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B6B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B6B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E29742" w14:textId="77777777" w:rsidR="00FB6BB8" w:rsidRPr="00FB6BB8" w:rsidRDefault="00D02D2A" w:rsidP="00FB6BB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5C04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FB6BB8" w:rsidRPr="00FB6B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35.</w:t>
      </w:r>
      <w:r w:rsidR="00FB6BB8" w:rsidRPr="00FB6B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</w:t>
      </w:r>
      <w:r w:rsidR="00FB6BB8" w:rsidRPr="00FB6BB8">
        <w:rPr>
          <w:rFonts w:ascii="Times New Roman" w:eastAsia="Calibri" w:hAnsi="Times New Roman" w:cs="Times New Roman"/>
          <w:b/>
          <w:bCs/>
          <w:sz w:val="24"/>
          <w:szCs w:val="24"/>
        </w:rPr>
        <w:t>/1821</w:t>
      </w:r>
      <w:r w:rsidR="00FB6BB8" w:rsidRPr="00FB6B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B6BB8" w:rsidRPr="00FB6B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D1A0E8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16CDA1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B6B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D28A36" wp14:editId="750D11CE">
            <wp:extent cx="5940425" cy="931545"/>
            <wp:effectExtent l="0" t="0" r="3175" b="1905"/>
            <wp:docPr id="676" name="Рисунок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251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0231553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B6B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17 ноября 1821 года. Метрическая запись об отпевании.</w:t>
      </w:r>
    </w:p>
    <w:p w14:paraId="7CF5D7F5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6AC4CA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6BB8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FB6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6BB8">
        <w:rPr>
          <w:rFonts w:ascii="Times New Roman" w:eastAsia="Calibri" w:hAnsi="Times New Roman" w:cs="Times New Roman"/>
          <w:sz w:val="24"/>
          <w:szCs w:val="24"/>
          <w:lang w:val="pl-PL"/>
        </w:rPr>
        <w:t>Zofija</w:t>
      </w:r>
      <w:r w:rsidRPr="00FB6BB8">
        <w:rPr>
          <w:rFonts w:ascii="Times New Roman" w:eastAsia="Calibri" w:hAnsi="Times New Roman" w:cs="Times New Roman"/>
          <w:sz w:val="24"/>
          <w:szCs w:val="24"/>
        </w:rPr>
        <w:t xml:space="preserve"> – умершая, 90 лет, с деревни </w:t>
      </w:r>
      <w:proofErr w:type="spellStart"/>
      <w:r w:rsidRPr="00FB6BB8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FB6BB8">
        <w:rPr>
          <w:rFonts w:ascii="Times New Roman" w:eastAsia="Calibri" w:hAnsi="Times New Roman" w:cs="Times New Roman"/>
          <w:sz w:val="24"/>
          <w:szCs w:val="24"/>
        </w:rPr>
        <w:t xml:space="preserve">,  похоронена на кладбище деревни </w:t>
      </w:r>
      <w:proofErr w:type="spellStart"/>
      <w:r w:rsidRPr="00FB6BB8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FB6BB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10C8413" w14:textId="77777777" w:rsidR="00FB6BB8" w:rsidRPr="00FB6BB8" w:rsidRDefault="00FB6BB8" w:rsidP="00FB6B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6BB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B6B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6BB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B6BB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3833AF22" w:rsidR="00A14656" w:rsidRPr="00A14656" w:rsidRDefault="00A14656" w:rsidP="00FB6BB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456525"/>
    <w:rsid w:val="005A0A7A"/>
    <w:rsid w:val="005C049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  <w:rsid w:val="00F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2022-10-05T15:13:00Z</dcterms:modified>
</cp:coreProperties>
</file>