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581C1C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079EA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1C40FB">
        <w:rPr>
          <w:rFonts w:ascii="Times New Roman" w:hAnsi="Times New Roman" w:cs="Times New Roman"/>
          <w:b/>
          <w:bCs/>
          <w:sz w:val="24"/>
          <w:szCs w:val="24"/>
        </w:rPr>
        <w:t>па</w:t>
      </w:r>
      <w:r w:rsidR="00A079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40FB">
        <w:rPr>
          <w:rFonts w:ascii="Times New Roman" w:hAnsi="Times New Roman" w:cs="Times New Roman"/>
          <w:b/>
          <w:bCs/>
          <w:sz w:val="24"/>
          <w:szCs w:val="24"/>
        </w:rPr>
        <w:t>Цимохо</w:t>
      </w:r>
      <w:r w:rsidR="00A079EA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079E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79EA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52B2FB14" w:rsidR="0002133B" w:rsidRPr="00756583" w:rsidRDefault="00DE7E23" w:rsidP="000213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20 февраля 1793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954D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E0DA96" w14:textId="77777777" w:rsidR="00DE7E23" w:rsidRPr="00805402" w:rsidRDefault="00D02D2A" w:rsidP="00DE7E2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DE7E23" w:rsidRPr="00805402">
        <w:rPr>
          <w:rFonts w:ascii="Times New Roman" w:eastAsia="Calibri" w:hAnsi="Times New Roman" w:cs="Times New Roman"/>
          <w:sz w:val="24"/>
          <w:szCs w:val="24"/>
        </w:rPr>
        <w:t xml:space="preserve">Лист 19. </w:t>
      </w:r>
      <w:r w:rsidR="00DE7E23" w:rsidRPr="008054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E7E23" w:rsidRPr="00DE7E23">
        <w:rPr>
          <w:rFonts w:ascii="Times New Roman" w:eastAsia="Calibri" w:hAnsi="Times New Roman" w:cs="Times New Roman"/>
          <w:b/>
          <w:bCs/>
          <w:sz w:val="24"/>
          <w:szCs w:val="24"/>
        </w:rPr>
        <w:t>22/1793</w:t>
      </w:r>
      <w:r w:rsidR="00DE7E23" w:rsidRPr="00DE7E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7E23" w:rsidRPr="008054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2E9FBC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B2B0B6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E7E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BF4F093" wp14:editId="0EBE1B96">
            <wp:extent cx="5940425" cy="831377"/>
            <wp:effectExtent l="0" t="0" r="3175" b="6985"/>
            <wp:docPr id="2684" name="Рисунок 2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FF8D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257800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7E2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февраля 1793 года. Метрическая запись о крещении.</w:t>
      </w:r>
    </w:p>
    <w:p w14:paraId="28795F30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3456DFB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29992335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Cimoch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2E866BE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8BA7398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Paciarucha Cimoch - 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F16FB4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Cecylija - 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570BEE" w14:textId="77777777" w:rsidR="00DE7E23" w:rsidRPr="00DE7E23" w:rsidRDefault="00DE7E23" w:rsidP="00DE7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E0F0D3" w14:textId="06718481" w:rsidR="00954D97" w:rsidRPr="00DE7E23" w:rsidRDefault="00954D97" w:rsidP="00954D97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C40FB"/>
    <w:rsid w:val="00341E2A"/>
    <w:rsid w:val="003D6A36"/>
    <w:rsid w:val="006E4699"/>
    <w:rsid w:val="007B7CDC"/>
    <w:rsid w:val="00954D97"/>
    <w:rsid w:val="00A079EA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2021-11-10T12:50:00Z</dcterms:modified>
</cp:coreProperties>
</file>