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5E9FB06" w:rsidR="00CC32B6" w:rsidRDefault="00BB182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proofErr w:type="spellStart"/>
      <w:r w:rsidR="00CC43F2">
        <w:rPr>
          <w:rFonts w:ascii="Times New Roman" w:hAnsi="Times New Roman" w:cs="Times New Roman"/>
          <w:b/>
          <w:bCs/>
          <w:sz w:val="24"/>
          <w:szCs w:val="24"/>
        </w:rPr>
        <w:t>Игна</w:t>
      </w:r>
      <w:r w:rsidR="00A23E2D">
        <w:rPr>
          <w:rFonts w:ascii="Times New Roman" w:hAnsi="Times New Roman" w:cs="Times New Roman"/>
          <w:b/>
          <w:bCs/>
          <w:sz w:val="24"/>
          <w:szCs w:val="24"/>
        </w:rPr>
        <w:t>ци</w:t>
      </w:r>
      <w:proofErr w:type="spellEnd"/>
      <w:r w:rsidR="00CC43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A23E2D">
        <w:rPr>
          <w:rFonts w:ascii="Times New Roman" w:hAnsi="Times New Roman" w:cs="Times New Roman"/>
          <w:b/>
          <w:bCs/>
          <w:sz w:val="24"/>
          <w:szCs w:val="24"/>
        </w:rPr>
        <w:t>Цимохов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BB18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43F2">
        <w:rPr>
          <w:rFonts w:ascii="Times New Roman" w:hAnsi="Times New Roman" w:cs="Times New Roman"/>
          <w:b/>
          <w:bCs/>
          <w:sz w:val="24"/>
          <w:szCs w:val="24"/>
          <w:lang w:val="pl-PL"/>
        </w:rPr>
        <w:t>Jgnacy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529EB4D" w14:textId="77777777" w:rsidR="00A365D8" w:rsidRPr="00756583" w:rsidRDefault="00A365D8" w:rsidP="00A365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335922"/>
      <w:r>
        <w:rPr>
          <w:rFonts w:ascii="Times New Roman" w:hAnsi="Times New Roman" w:cs="Times New Roman"/>
          <w:sz w:val="24"/>
          <w:szCs w:val="24"/>
        </w:rPr>
        <w:t xml:space="preserve">22 декабря 1795 г – крещение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Игнация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27,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95-р (ориг)</w:t>
      </w:r>
      <w:r>
        <w:rPr>
          <w:rFonts w:ascii="Times New Roman" w:hAnsi="Times New Roman" w:cs="Times New Roman"/>
          <w:sz w:val="24"/>
          <w:szCs w:val="24"/>
        </w:rPr>
        <w:t>),</w:t>
      </w:r>
      <w:r w:rsidRPr="00E845B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(РГИА 823-2-18, лист 254,</w:t>
      </w:r>
      <w:r w:rsidRPr="00E845B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E845B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№45/1795-р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20245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99B9DE8" w14:textId="37854FEF" w:rsidR="00202452" w:rsidRPr="00202452" w:rsidRDefault="00202452" w:rsidP="00202452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1" w:name="_Hlk87335906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CC43F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202452">
        <w:rPr>
          <w:rFonts w:ascii="Times New Roman" w:eastAsia="Calibri" w:hAnsi="Times New Roman" w:cs="Times New Roman"/>
          <w:sz w:val="24"/>
          <w:szCs w:val="24"/>
        </w:rPr>
        <w:t>Лист</w:t>
      </w:r>
      <w:r w:rsidRPr="00CC43F2">
        <w:rPr>
          <w:rFonts w:ascii="Times New Roman" w:eastAsia="Calibri" w:hAnsi="Times New Roman" w:cs="Times New Roman"/>
          <w:sz w:val="24"/>
          <w:szCs w:val="24"/>
        </w:rPr>
        <w:t xml:space="preserve"> 27. </w:t>
      </w:r>
      <w:r w:rsidRPr="00202452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№62</w:t>
      </w:r>
      <w:r w:rsidRPr="00202452">
        <w:rPr>
          <w:rFonts w:ascii="Times New Roman" w:eastAsia="Calibri" w:hAnsi="Times New Roman" w:cs="Times New Roman"/>
          <w:b/>
          <w:bCs/>
          <w:sz w:val="24"/>
          <w:szCs w:val="24"/>
        </w:rPr>
        <w:t>/1795</w:t>
      </w:r>
      <w:r w:rsidRPr="00202452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202452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4205B19C" w14:textId="77777777" w:rsidR="00202452" w:rsidRPr="00202452" w:rsidRDefault="00202452" w:rsidP="0020245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F7B8FD3" w14:textId="77777777" w:rsidR="00202452" w:rsidRPr="00202452" w:rsidRDefault="00202452" w:rsidP="0020245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02452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5C000360" wp14:editId="078E5584">
            <wp:extent cx="5940425" cy="1261781"/>
            <wp:effectExtent l="0" t="0" r="3175" b="0"/>
            <wp:docPr id="2888" name="Рисунок 28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1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98FE7" w14:textId="77777777" w:rsidR="00202452" w:rsidRPr="00202452" w:rsidRDefault="00202452" w:rsidP="0020245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B2293AC" w14:textId="77777777" w:rsidR="00202452" w:rsidRPr="00202452" w:rsidRDefault="00202452" w:rsidP="0020245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202452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202452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22 декабря 1795 года. Метрическая запись о крещении.</w:t>
      </w:r>
    </w:p>
    <w:p w14:paraId="4887DF9C" w14:textId="77777777" w:rsidR="00202452" w:rsidRPr="00202452" w:rsidRDefault="00202452" w:rsidP="0020245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F9A515F" w14:textId="77777777" w:rsidR="00202452" w:rsidRPr="00202452" w:rsidRDefault="00202452" w:rsidP="0020245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0245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20245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0245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Jhnacy</w:t>
      </w:r>
      <w:r w:rsidRPr="00202452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202452">
        <w:rPr>
          <w:rFonts w:ascii="Times New Roman" w:eastAsia="Calibri" w:hAnsi="Times New Roman" w:cs="Times New Roman"/>
          <w:bCs/>
          <w:sz w:val="24"/>
          <w:szCs w:val="24"/>
        </w:rPr>
        <w:t>Клинники</w:t>
      </w:r>
      <w:proofErr w:type="spellEnd"/>
      <w:r w:rsidRPr="00202452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7E3059FD" w14:textId="77777777" w:rsidR="00202452" w:rsidRPr="00202452" w:rsidRDefault="00202452" w:rsidP="0020245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0245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20245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0245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Cimoszka</w:t>
      </w:r>
      <w:r w:rsidRPr="00202452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1FF92CC2" w14:textId="77777777" w:rsidR="00202452" w:rsidRPr="00202452" w:rsidRDefault="00202452" w:rsidP="0020245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0245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Suszkowa</w:t>
      </w:r>
      <w:r w:rsidRPr="0020245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0245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Euhenija</w:t>
      </w:r>
      <w:r w:rsidRPr="00202452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мать.</w:t>
      </w:r>
    </w:p>
    <w:p w14:paraId="3536CD0B" w14:textId="77777777" w:rsidR="00202452" w:rsidRPr="00202452" w:rsidRDefault="00202452" w:rsidP="0020245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0245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Paciarucho Cimoszka - </w:t>
      </w:r>
      <w:r w:rsidRPr="00202452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20245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264EC2D" w14:textId="77777777" w:rsidR="00202452" w:rsidRPr="00202452" w:rsidRDefault="00202452" w:rsidP="0020245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0245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Suszkowa Cecylija - </w:t>
      </w:r>
      <w:r w:rsidRPr="00202452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20245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4C53145" w14:textId="77777777" w:rsidR="00202452" w:rsidRPr="00202452" w:rsidRDefault="00202452" w:rsidP="0020245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0245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20245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0245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202452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1"/>
    <w:p w14:paraId="6D839B60" w14:textId="3434AEA8" w:rsidR="00954D97" w:rsidRDefault="00954D97" w:rsidP="0020245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1A0AF0E" w14:textId="77777777" w:rsidR="00A365D8" w:rsidRPr="00E845BA" w:rsidRDefault="00A365D8" w:rsidP="00A365D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2" w:name="_Hlk100225328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E845B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254.</w:t>
      </w:r>
      <w:r w:rsidRPr="00E845B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№45/1795-р (коп).</w:t>
      </w:r>
      <w:r w:rsidRPr="00E845B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6C6891C3" w14:textId="77777777" w:rsidR="00A365D8" w:rsidRPr="00E845BA" w:rsidRDefault="00A365D8" w:rsidP="00A365D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2ACD257" w14:textId="77777777" w:rsidR="00A365D8" w:rsidRPr="00E845BA" w:rsidRDefault="00A365D8" w:rsidP="00A365D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845BA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57E0520" wp14:editId="0E977D70">
            <wp:extent cx="5940425" cy="145542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E07AE" w14:textId="77777777" w:rsidR="00A365D8" w:rsidRPr="00E845BA" w:rsidRDefault="00A365D8" w:rsidP="00A365D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4498145" w14:textId="77777777" w:rsidR="00A365D8" w:rsidRPr="00E845BA" w:rsidRDefault="00A365D8" w:rsidP="00A365D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845B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22 декабря 1795 года. Метрическая запись о крещении.</w:t>
      </w:r>
    </w:p>
    <w:p w14:paraId="32F1037E" w14:textId="77777777" w:rsidR="00A365D8" w:rsidRPr="00E845BA" w:rsidRDefault="00A365D8" w:rsidP="00A365D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31FC0ED" w14:textId="77777777" w:rsidR="00A365D8" w:rsidRPr="00E845BA" w:rsidRDefault="00A365D8" w:rsidP="00A365D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845B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</w:t>
      </w:r>
      <w:r w:rsidRPr="00E845B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845B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Jgnacy</w:t>
      </w:r>
      <w:r w:rsidRPr="00E845B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Клинники.</w:t>
      </w:r>
    </w:p>
    <w:p w14:paraId="5439413A" w14:textId="77777777" w:rsidR="00A365D8" w:rsidRPr="00E845BA" w:rsidRDefault="00A365D8" w:rsidP="00A365D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845B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</w:t>
      </w:r>
      <w:r w:rsidRPr="00E845B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845B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Cimoszka</w:t>
      </w:r>
      <w:r w:rsidRPr="00E845B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338834F3" w14:textId="77777777" w:rsidR="00A365D8" w:rsidRPr="00E845BA" w:rsidRDefault="00A365D8" w:rsidP="00A365D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845B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Suszkowa</w:t>
      </w:r>
      <w:r w:rsidRPr="00E845B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845B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Euhenija</w:t>
      </w:r>
      <w:r w:rsidRPr="00E845B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0B6410D1" w14:textId="77777777" w:rsidR="00A365D8" w:rsidRPr="00E845BA" w:rsidRDefault="00A365D8" w:rsidP="00A365D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845B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Paciarucha Cimoch – </w:t>
      </w:r>
      <w:r w:rsidRPr="00E845B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E845B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8E5E0CB" w14:textId="77777777" w:rsidR="00A365D8" w:rsidRPr="00E845BA" w:rsidRDefault="00A365D8" w:rsidP="00A365D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845B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Cecylia – </w:t>
      </w:r>
      <w:r w:rsidRPr="00E845B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E845B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5ED8E6F" w14:textId="77777777" w:rsidR="00A365D8" w:rsidRPr="00E845BA" w:rsidRDefault="00A365D8" w:rsidP="00A365D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845B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E845B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845B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E845B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2"/>
    <w:p w14:paraId="641D3A05" w14:textId="77777777" w:rsidR="00A365D8" w:rsidRPr="00954D97" w:rsidRDefault="00A365D8" w:rsidP="0020245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A365D8" w:rsidRPr="00954D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133B"/>
    <w:rsid w:val="0003447F"/>
    <w:rsid w:val="00064F25"/>
    <w:rsid w:val="00140B4A"/>
    <w:rsid w:val="00202452"/>
    <w:rsid w:val="00341E2A"/>
    <w:rsid w:val="003D6A36"/>
    <w:rsid w:val="006E4699"/>
    <w:rsid w:val="007B7CDC"/>
    <w:rsid w:val="00954D97"/>
    <w:rsid w:val="00A23E2D"/>
    <w:rsid w:val="00A365D8"/>
    <w:rsid w:val="00B75F14"/>
    <w:rsid w:val="00BB1822"/>
    <w:rsid w:val="00BD4F45"/>
    <w:rsid w:val="00C54BCC"/>
    <w:rsid w:val="00CC32B6"/>
    <w:rsid w:val="00CC43F2"/>
    <w:rsid w:val="00D02D2A"/>
    <w:rsid w:val="00D31FC2"/>
    <w:rsid w:val="00D44E91"/>
    <w:rsid w:val="00DE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2022-04-07T09:02:00Z</dcterms:modified>
</cp:coreProperties>
</file>