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6CE5C8" w:rsidR="00CC32B6" w:rsidRDefault="00BB18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A06ED2">
        <w:rPr>
          <w:rFonts w:ascii="Times New Roman" w:hAnsi="Times New Roman" w:cs="Times New Roman"/>
          <w:b/>
          <w:bCs/>
          <w:sz w:val="24"/>
          <w:szCs w:val="24"/>
        </w:rPr>
        <w:t>Цимох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B18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7E23">
        <w:rPr>
          <w:rFonts w:ascii="Times New Roman" w:hAnsi="Times New Roman" w:cs="Times New Roman"/>
          <w:b/>
          <w:bCs/>
          <w:sz w:val="24"/>
          <w:szCs w:val="24"/>
          <w:lang w:val="pl-PL"/>
        </w:rPr>
        <w:t>Cimoch</w:t>
      </w:r>
      <w:r w:rsidR="00202452">
        <w:rPr>
          <w:rFonts w:ascii="Times New Roman" w:hAnsi="Times New Roman" w:cs="Times New Roman"/>
          <w:b/>
          <w:bCs/>
          <w:sz w:val="24"/>
          <w:szCs w:val="24"/>
          <w:lang w:val="pl-PL"/>
        </w:rPr>
        <w:t>, Cimoszka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303BA5" w14:textId="62881FFC" w:rsidR="0002133B" w:rsidRPr="00756583" w:rsidRDefault="00DE7E23" w:rsidP="002024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34440"/>
      <w:r>
        <w:rPr>
          <w:rFonts w:ascii="Times New Roman" w:hAnsi="Times New Roman" w:cs="Times New Roman"/>
          <w:sz w:val="24"/>
          <w:szCs w:val="24"/>
        </w:rPr>
        <w:t>20 февраля 1793</w:t>
      </w:r>
      <w:r w:rsidR="0002133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954D97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Ага</w:t>
      </w:r>
      <w:r w:rsidR="00A06ED2">
        <w:rPr>
          <w:rFonts w:ascii="Times New Roman" w:hAnsi="Times New Roman" w:cs="Times New Roman"/>
          <w:sz w:val="24"/>
          <w:szCs w:val="24"/>
        </w:rPr>
        <w:t>пы</w:t>
      </w:r>
      <w:r w:rsidR="0002133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954D9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 w:rsidR="0002133B">
        <w:rPr>
          <w:rFonts w:ascii="Times New Roman" w:hAnsi="Times New Roman" w:cs="Times New Roman"/>
          <w:sz w:val="24"/>
          <w:szCs w:val="24"/>
        </w:rPr>
        <w:t xml:space="preserve">, 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2133B">
        <w:rPr>
          <w:rFonts w:ascii="Times New Roman" w:hAnsi="Times New Roman" w:cs="Times New Roman"/>
          <w:sz w:val="24"/>
          <w:szCs w:val="24"/>
        </w:rPr>
        <w:t>).</w:t>
      </w:r>
    </w:p>
    <w:p w14:paraId="76D88911" w14:textId="0897289D" w:rsidR="00202452" w:rsidRDefault="00202452" w:rsidP="002024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35922"/>
      <w:bookmarkEnd w:id="0"/>
      <w:r>
        <w:rPr>
          <w:rFonts w:ascii="Times New Roman" w:hAnsi="Times New Roman" w:cs="Times New Roman"/>
          <w:sz w:val="24"/>
          <w:szCs w:val="24"/>
        </w:rPr>
        <w:t xml:space="preserve">22 декабря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</w:t>
      </w:r>
      <w:r w:rsidR="00A06ED2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845BA">
        <w:rPr>
          <w:rFonts w:ascii="Times New Roman" w:hAnsi="Times New Roman" w:cs="Times New Roman"/>
          <w:sz w:val="24"/>
          <w:szCs w:val="24"/>
        </w:rPr>
        <w:t>,</w:t>
      </w:r>
      <w:r w:rsidR="00E845BA"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254,</w:t>
      </w:r>
      <w:r w:rsidR="00E845BA" w:rsidRPr="00E845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845BA" w:rsidRPr="00E845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FDD505" w14:textId="60D42DC1" w:rsidR="0010066C" w:rsidRPr="00756583" w:rsidRDefault="0010066C" w:rsidP="002024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6632065"/>
      <w:bookmarkStart w:id="3" w:name="_Hlk116632161"/>
      <w:r>
        <w:rPr>
          <w:rFonts w:ascii="Times New Roman" w:hAnsi="Times New Roman" w:cs="Times New Roman"/>
          <w:sz w:val="24"/>
          <w:szCs w:val="24"/>
        </w:rPr>
        <w:t xml:space="preserve">6 апреля 1799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(ошибочно Ян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Прокоп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24 апреля)</w:t>
      </w:r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>(</w:t>
      </w:r>
      <w:bookmarkStart w:id="4" w:name="_Hlk116631844"/>
      <w:r>
        <w:rPr>
          <w:rFonts w:ascii="Times New Roman" w:hAnsi="Times New Roman" w:cs="Times New Roman"/>
          <w:sz w:val="24"/>
          <w:szCs w:val="24"/>
        </w:rPr>
        <w:t xml:space="preserve">НИАБ 136-13-938, лист 241об,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4"/>
      <w:r w:rsidRPr="0046508A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bookmarkEnd w:id="3"/>
    <w:p w14:paraId="74827EB9" w14:textId="1863FF5D" w:rsidR="009617D3" w:rsidRDefault="009617D3" w:rsidP="009617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0617C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70617C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свидетель венчания молодого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Авдакима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2024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E0DA96" w14:textId="77777777" w:rsidR="00DE7E23" w:rsidRPr="00805402" w:rsidRDefault="00D02D2A" w:rsidP="0020245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791311"/>
      <w:bookmarkStart w:id="6" w:name="_Hlk71009780"/>
      <w:bookmarkStart w:id="7" w:name="_Hlk70790248"/>
      <w:bookmarkStart w:id="8" w:name="_Hlk70438545"/>
      <w:r w:rsidR="00DE7E23" w:rsidRPr="00805402">
        <w:rPr>
          <w:rFonts w:ascii="Times New Roman" w:eastAsia="Calibri" w:hAnsi="Times New Roman" w:cs="Times New Roman"/>
          <w:sz w:val="24"/>
          <w:szCs w:val="24"/>
        </w:rPr>
        <w:t xml:space="preserve">Лист 19. </w:t>
      </w:r>
      <w:r w:rsidR="00DE7E23" w:rsidRPr="008054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DE7E23" w:rsidRPr="00DE7E23">
        <w:rPr>
          <w:rFonts w:ascii="Times New Roman" w:eastAsia="Calibri" w:hAnsi="Times New Roman" w:cs="Times New Roman"/>
          <w:b/>
          <w:bCs/>
          <w:sz w:val="24"/>
          <w:szCs w:val="24"/>
        </w:rPr>
        <w:t>22/1793</w:t>
      </w:r>
      <w:r w:rsidR="00DE7E23" w:rsidRPr="00DE7E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E7E23" w:rsidRPr="008054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2E9FBC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5B2B0B6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E7E2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F4F093" wp14:editId="0EBE1B96">
            <wp:extent cx="5940425" cy="831377"/>
            <wp:effectExtent l="0" t="0" r="3175" b="6985"/>
            <wp:docPr id="2684" name="Рисунок 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FF8D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257800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7E2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7E2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февраля 1793 года. Метрическая запись о крещении.</w:t>
      </w:r>
    </w:p>
    <w:p w14:paraId="28795F30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3456DFB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E7E23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E7E2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992335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Cimoch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2E866BE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8BA7398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Paciarucha Cimoch - 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F16FB4" w14:textId="77777777" w:rsidR="00DE7E23" w:rsidRPr="00DE7E23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Cecylija - 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570BEE" w14:textId="77777777" w:rsidR="00DE7E23" w:rsidRPr="00A06ED2" w:rsidRDefault="00DE7E23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6E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E7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6E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E7E2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06E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ED61ED" w14:textId="77777777" w:rsidR="00202452" w:rsidRPr="00DE7E23" w:rsidRDefault="00202452" w:rsidP="00202452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599B9DE8" w14:textId="37854FEF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335906"/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06ED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0245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06ED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20245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№62</w:t>
      </w:r>
      <w:r w:rsidRPr="0020245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20245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0245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205B19C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7B8FD3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245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C000360" wp14:editId="078E5584">
            <wp:extent cx="5940425" cy="1261781"/>
            <wp:effectExtent l="0" t="0" r="3175" b="0"/>
            <wp:docPr id="2888" name="Рисунок 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FE7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2293AC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245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0245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декабря 1795 года. Метрическая запись о крещении.</w:t>
      </w:r>
    </w:p>
    <w:p w14:paraId="4887DF9C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9A515F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Jhnacy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0245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0245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3059FD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Cimoszka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FF92CC2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536CD0B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 Cimoszka - 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64EC2D" w14:textId="77777777" w:rsidR="00202452" w:rsidRPr="00202452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Cecylija - 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C53145" w14:textId="77777777" w:rsidR="00202452" w:rsidRPr="009617D3" w:rsidRDefault="00202452" w:rsidP="002024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617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24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617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0245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617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6D839B60" w14:textId="31B9E5A0" w:rsidR="00954D97" w:rsidRPr="009617D3" w:rsidRDefault="00954D97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9BD1CFF" w14:textId="6EFC82DF" w:rsidR="00E845BA" w:rsidRPr="00E845BA" w:rsidRDefault="00E845BA" w:rsidP="00E845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22532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617D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617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254.</w:t>
      </w:r>
      <w:r w:rsidRPr="009617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845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№45/1795-р (коп).</w:t>
      </w:r>
      <w:r w:rsidRPr="00E845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0E36C8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99EA93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B5376D" wp14:editId="141C1190">
            <wp:extent cx="5940425" cy="1455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D442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83AD11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декабря 1795 года. Метрическая запись о крещении.</w:t>
      </w:r>
    </w:p>
    <w:p w14:paraId="5693046B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1D7342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Jgnacy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1DB8FFB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Cimoszka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2F6455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828C3AD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Cimoch –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E7C9E5" w14:textId="77777777" w:rsidR="00E845BA" w:rsidRPr="00E845BA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Cecylia –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392E62" w14:textId="77777777" w:rsidR="00E845BA" w:rsidRPr="009617D3" w:rsidRDefault="00E845BA" w:rsidP="00E845B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617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617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845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617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43AAFC7F" w14:textId="28DB3C38" w:rsidR="00E845BA" w:rsidRDefault="00E845BA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684CD4E" w14:textId="77777777" w:rsidR="0010066C" w:rsidRPr="00891D36" w:rsidRDefault="0010066C" w:rsidP="0010066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№17/1799</w:t>
      </w:r>
      <w:r w:rsidRPr="00891D3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C4F503" w14:textId="77777777" w:rsidR="0010066C" w:rsidRPr="00891D36" w:rsidRDefault="0010066C" w:rsidP="001006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F85F76" w14:textId="77777777" w:rsidR="0010066C" w:rsidRPr="00891D36" w:rsidRDefault="0010066C" w:rsidP="0010066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891D36">
        <w:rPr>
          <w:rFonts w:ascii="Times New Roman" w:eastAsia="Calibri" w:hAnsi="Times New Roman" w:cs="Times New Roman"/>
          <w:sz w:val="24"/>
          <w:szCs w:val="24"/>
        </w:rPr>
        <w:t>18/1799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269,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№18/1799-р (коп))</w:t>
      </w:r>
    </w:p>
    <w:p w14:paraId="707316F1" w14:textId="77777777" w:rsidR="0010066C" w:rsidRPr="00891D36" w:rsidRDefault="0010066C" w:rsidP="001006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441D08" w14:textId="77777777" w:rsidR="0010066C" w:rsidRPr="00891D36" w:rsidRDefault="0010066C" w:rsidP="001006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6C334E" wp14:editId="26F90F87">
            <wp:extent cx="5940425" cy="1557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6A95" w14:textId="77777777" w:rsidR="0010066C" w:rsidRPr="00891D36" w:rsidRDefault="0010066C" w:rsidP="001006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A77DC8C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апреля 1799 года. Метрическая запись о крещении.</w:t>
      </w:r>
    </w:p>
    <w:p w14:paraId="6354E1F7" w14:textId="77777777" w:rsidR="0010066C" w:rsidRPr="00891D36" w:rsidRDefault="0010066C" w:rsidP="001006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6DAB5A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C5387BD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Jzydor –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8B5B04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Parasia  –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2F7DF3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Cimoszka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4FF906C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2B543B1B" w14:textId="77777777" w:rsidR="0010066C" w:rsidRPr="00891D36" w:rsidRDefault="0010066C" w:rsidP="0010066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91D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91D3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1D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1D3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DA20A1B" w14:textId="77777777" w:rsidR="0010066C" w:rsidRPr="009617D3" w:rsidRDefault="0010066C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BAC453F" w14:textId="77777777" w:rsidR="009617D3" w:rsidRPr="0070617C" w:rsidRDefault="009617D3" w:rsidP="009617D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9617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7061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617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8.</w:t>
      </w:r>
      <w:r w:rsidRPr="009617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061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70617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0617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0617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061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AE94120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744E28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61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B09D8B" wp14:editId="6D989C6F">
            <wp:extent cx="5940425" cy="1603283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0CCE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E2FE1E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61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1802 года. Метрическая запись о венчании.</w:t>
      </w:r>
    </w:p>
    <w:p w14:paraId="4E3BC972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AC00B0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617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70617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0617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Awdakim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70617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0617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A35DD0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617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Chwiedora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70617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952FAC2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Cimoszka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70617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0617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F6ACA9B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Maisey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70617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EB65E4" w14:textId="77777777" w:rsidR="009617D3" w:rsidRPr="0070617C" w:rsidRDefault="009617D3" w:rsidP="009617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61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617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C650CE3" w14:textId="77777777" w:rsidR="009617D3" w:rsidRPr="00954D97" w:rsidRDefault="009617D3" w:rsidP="002024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617D3" w:rsidRPr="00954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10066C"/>
    <w:rsid w:val="00140B4A"/>
    <w:rsid w:val="00202452"/>
    <w:rsid w:val="00341E2A"/>
    <w:rsid w:val="003D6A36"/>
    <w:rsid w:val="006E4699"/>
    <w:rsid w:val="007B7CDC"/>
    <w:rsid w:val="00954D97"/>
    <w:rsid w:val="009617D3"/>
    <w:rsid w:val="00A06ED2"/>
    <w:rsid w:val="00B75F14"/>
    <w:rsid w:val="00BB1822"/>
    <w:rsid w:val="00BD4F45"/>
    <w:rsid w:val="00C54BCC"/>
    <w:rsid w:val="00CC32B6"/>
    <w:rsid w:val="00D02D2A"/>
    <w:rsid w:val="00D31FC2"/>
    <w:rsid w:val="00D44E91"/>
    <w:rsid w:val="00DE7E23"/>
    <w:rsid w:val="00E8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2022-10-14T06:29:00Z</dcterms:modified>
</cp:coreProperties>
</file>