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66B190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76201">
        <w:rPr>
          <w:rFonts w:ascii="Times New Roman" w:hAnsi="Times New Roman" w:cs="Times New Roman"/>
          <w:b/>
          <w:bCs/>
          <w:sz w:val="24"/>
          <w:szCs w:val="24"/>
        </w:rPr>
        <w:t>Ксеня Яко</w:t>
      </w:r>
      <w:r w:rsidR="00976652">
        <w:rPr>
          <w:rFonts w:ascii="Times New Roman" w:hAnsi="Times New Roman" w:cs="Times New Roman"/>
          <w:b/>
          <w:bCs/>
          <w:sz w:val="24"/>
          <w:szCs w:val="24"/>
        </w:rPr>
        <w:t>во</w:t>
      </w:r>
      <w:r w:rsidR="00176201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76201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6201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E7E60FD" w:rsidR="00CC32B6" w:rsidRPr="00756583" w:rsidRDefault="00BB182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января</w:t>
      </w:r>
      <w:r w:rsidR="00D02D2A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95180" w14:textId="77777777" w:rsidR="00BB1822" w:rsidRPr="00BB1822" w:rsidRDefault="00D02D2A" w:rsidP="00BB182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90248"/>
      <w:bookmarkStart w:id="1" w:name="_Hlk70438545"/>
      <w:r w:rsidR="00BB1822" w:rsidRPr="00BB1822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BB1822" w:rsidRPr="00BB182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№7/1788</w:t>
      </w:r>
      <w:r w:rsidR="00BB1822" w:rsidRPr="00BB18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BB1822" w:rsidRPr="00BB182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EFB485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B182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67ABC65" wp14:editId="5D9A660D">
            <wp:extent cx="5940425" cy="954613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2F61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3F66A5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182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января 1788 года. Метрическая запись о крещении.</w:t>
      </w:r>
    </w:p>
    <w:p w14:paraId="2D518994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17D11A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18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B18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18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Xienya</w:t>
      </w:r>
      <w:r w:rsidRPr="00BB182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Клинники.</w:t>
      </w:r>
    </w:p>
    <w:p w14:paraId="28BDA039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18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Jakow – </w:t>
      </w:r>
      <w:r w:rsidRPr="00BB182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B18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B87304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18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– </w:t>
      </w:r>
      <w:r w:rsidRPr="00BB182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B18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211ECA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18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Jan - </w:t>
      </w:r>
      <w:r w:rsidRPr="00BB182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B18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A73062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18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Suszkowna Anna - </w:t>
      </w:r>
      <w:r w:rsidRPr="00BB182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B18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F7E2F7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18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BB182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B18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710C4A96" w14:textId="79CADC84" w:rsidR="00D02D2A" w:rsidRPr="00BB1822" w:rsidRDefault="00D02D2A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EE12C3" w14:textId="0874183D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76201"/>
    <w:rsid w:val="00341E2A"/>
    <w:rsid w:val="003D6A36"/>
    <w:rsid w:val="007B7CDC"/>
    <w:rsid w:val="00976652"/>
    <w:rsid w:val="00B75F14"/>
    <w:rsid w:val="00BB1822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2021-11-10T12:53:00Z</dcterms:modified>
</cp:coreProperties>
</file>