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03715AD" w:rsidR="00CC32B6" w:rsidRPr="00BA4C87" w:rsidRDefault="00BB182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BA4C8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41519">
        <w:rPr>
          <w:rFonts w:ascii="Times New Roman" w:hAnsi="Times New Roman" w:cs="Times New Roman"/>
          <w:b/>
          <w:bCs/>
          <w:sz w:val="24"/>
          <w:szCs w:val="24"/>
        </w:rPr>
        <w:t xml:space="preserve">Магдалена </w:t>
      </w:r>
      <w:proofErr w:type="spellStart"/>
      <w:r w:rsidR="00441519">
        <w:rPr>
          <w:rFonts w:ascii="Times New Roman" w:hAnsi="Times New Roman" w:cs="Times New Roman"/>
          <w:b/>
          <w:bCs/>
          <w:sz w:val="24"/>
          <w:szCs w:val="24"/>
        </w:rPr>
        <w:t>Яковова</w:t>
      </w:r>
      <w:proofErr w:type="spellEnd"/>
      <w:r w:rsidR="00CC32B6" w:rsidRPr="00BA4C8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C72B09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441519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72B0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A4C8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41519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 Anna</w:t>
      </w:r>
      <w:r w:rsidR="00CC32B6" w:rsidRPr="00BA4C8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A4C8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D3A9008" w14:textId="6C475C25" w:rsidR="00282F31" w:rsidRPr="00756583" w:rsidRDefault="00282F31" w:rsidP="00282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 апреля 1805 г – крещение (НИАБ 136-13-894, лист 57,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6A84B0" w14:textId="77777777" w:rsidR="00282F31" w:rsidRPr="002903F4" w:rsidRDefault="00282F31" w:rsidP="00282F31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9535990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415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2903F4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44151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57. </w:t>
      </w:r>
      <w:r w:rsidRPr="002903F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№22</w:t>
      </w:r>
      <w:r w:rsidRPr="002903F4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2903F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903F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B714AC5" w14:textId="77777777" w:rsidR="00282F31" w:rsidRPr="002903F4" w:rsidRDefault="00282F31" w:rsidP="00282F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4E6B11" w14:textId="77777777" w:rsidR="00282F31" w:rsidRPr="002903F4" w:rsidRDefault="00282F31" w:rsidP="00282F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03F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DF2F276" wp14:editId="0C4C54BD">
            <wp:extent cx="5940425" cy="1030025"/>
            <wp:effectExtent l="0" t="0" r="3175" b="0"/>
            <wp:docPr id="398" name="Рисунок 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3CA0" w14:textId="77777777" w:rsidR="00282F31" w:rsidRPr="002903F4" w:rsidRDefault="00282F31" w:rsidP="00282F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188A9D" w14:textId="77777777" w:rsidR="00282F31" w:rsidRPr="002903F4" w:rsidRDefault="00282F31" w:rsidP="00282F3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903F4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10 апреля 1805 года. Метрическая запись о крещении.</w:t>
      </w:r>
    </w:p>
    <w:p w14:paraId="2F8A5D43" w14:textId="77777777" w:rsidR="00282F31" w:rsidRPr="002903F4" w:rsidRDefault="00282F31" w:rsidP="00282F3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89DF7" w14:textId="77777777" w:rsidR="00282F31" w:rsidRPr="002903F4" w:rsidRDefault="00282F31" w:rsidP="00282F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903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2903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03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2903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903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903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Клинники.</w:t>
      </w:r>
    </w:p>
    <w:p w14:paraId="334109A3" w14:textId="77777777" w:rsidR="00282F31" w:rsidRPr="002903F4" w:rsidRDefault="00282F31" w:rsidP="00282F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903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Jakub – </w:t>
      </w:r>
      <w:r w:rsidRPr="002903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903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11B842F" w14:textId="77777777" w:rsidR="00282F31" w:rsidRPr="002903F4" w:rsidRDefault="00282F31" w:rsidP="00282F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903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Taciana – </w:t>
      </w:r>
      <w:r w:rsidRPr="002903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903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7AAF455" w14:textId="77777777" w:rsidR="00282F31" w:rsidRPr="002903F4" w:rsidRDefault="00282F31" w:rsidP="00282F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903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Prokulewicz Leon – </w:t>
      </w:r>
      <w:r w:rsidRPr="002903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2903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6C6B58" w14:textId="77777777" w:rsidR="00282F31" w:rsidRPr="002903F4" w:rsidRDefault="00282F31" w:rsidP="00282F3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903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Anna – </w:t>
      </w:r>
      <w:r w:rsidRPr="002903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2903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2903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2903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903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2903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903F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Горелое</w:t>
      </w:r>
      <w:r w:rsidRPr="002903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2903F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6910E261" w14:textId="7E5F0294" w:rsidR="00064F25" w:rsidRPr="00064F25" w:rsidRDefault="00282F31" w:rsidP="0028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03F4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903F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903F4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903F4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903F4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47C98B63" w14:textId="77777777" w:rsidR="00064F25" w:rsidRPr="00064F25" w:rsidRDefault="00064F25" w:rsidP="00064F2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282F31"/>
    <w:rsid w:val="00341E2A"/>
    <w:rsid w:val="003D6A36"/>
    <w:rsid w:val="00441519"/>
    <w:rsid w:val="007B7CDC"/>
    <w:rsid w:val="00B75F14"/>
    <w:rsid w:val="00BA4C87"/>
    <w:rsid w:val="00BB1822"/>
    <w:rsid w:val="00BD4F45"/>
    <w:rsid w:val="00C54BCC"/>
    <w:rsid w:val="00C72B09"/>
    <w:rsid w:val="00CC32B6"/>
    <w:rsid w:val="00D02D2A"/>
    <w:rsid w:val="00D31FC2"/>
    <w:rsid w:val="00D44E91"/>
    <w:rsid w:val="00EB421A"/>
    <w:rsid w:val="00FB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2022-02-10T01:31:00Z</dcterms:modified>
</cp:coreProperties>
</file>