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073BEA6" w:rsidR="00CC32B6" w:rsidRPr="008A6134" w:rsidRDefault="00BB182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8A613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Яков</w:t>
      </w:r>
      <w:r w:rsidR="00CC32B6" w:rsidRPr="008A613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A613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Jakow</w:t>
      </w:r>
      <w:r w:rsidR="008A6134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Jakub</w:t>
      </w:r>
      <w:r w:rsidR="00CC32B6" w:rsidRPr="008A613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8A613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4927DB7E" w:rsidR="00CC32B6" w:rsidRPr="00756583" w:rsidRDefault="00BB182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января</w:t>
      </w:r>
      <w:r w:rsidR="00D02D2A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Ксен</w:t>
      </w:r>
      <w:r w:rsidR="00585B09">
        <w:rPr>
          <w:rFonts w:ascii="Times New Roman" w:hAnsi="Times New Roman" w:cs="Times New Roman"/>
          <w:sz w:val="24"/>
          <w:szCs w:val="24"/>
        </w:rPr>
        <w:t>я</w:t>
      </w:r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2F6D168" w14:textId="5BA70E75" w:rsidR="008A6134" w:rsidRPr="00920482" w:rsidRDefault="008A6134" w:rsidP="00920482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6398791"/>
      <w:r>
        <w:rPr>
          <w:rFonts w:ascii="Times New Roman" w:hAnsi="Times New Roman" w:cs="Times New Roman"/>
          <w:sz w:val="24"/>
          <w:szCs w:val="24"/>
        </w:rPr>
        <w:t xml:space="preserve">16 сентября 1790 г – крещение сына </w:t>
      </w:r>
      <w:r w:rsidR="00585B09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20482">
        <w:rPr>
          <w:rFonts w:ascii="Times New Roman" w:hAnsi="Times New Roman" w:cs="Times New Roman"/>
          <w:sz w:val="24"/>
          <w:szCs w:val="24"/>
        </w:rPr>
        <w:t xml:space="preserve">, </w:t>
      </w:r>
      <w:r w:rsidR="00920482"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240об,</w:t>
      </w:r>
      <w:r w:rsidR="00920482" w:rsidRPr="009204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20482" w:rsidRPr="009204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8D4470" w14:textId="49F0F23D" w:rsidR="00DB46F1" w:rsidRPr="00756583" w:rsidRDefault="00DB46F1" w:rsidP="00DB46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63030"/>
      <w:bookmarkEnd w:id="0"/>
      <w:r>
        <w:rPr>
          <w:rFonts w:ascii="Times New Roman" w:hAnsi="Times New Roman" w:cs="Times New Roman"/>
          <w:sz w:val="24"/>
          <w:szCs w:val="24"/>
        </w:rPr>
        <w:t xml:space="preserve">24 февраля 1793 г – крещение дочери Евдокии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D840BA" w14:textId="6405C83B" w:rsidR="002903F4" w:rsidRPr="00756583" w:rsidRDefault="002903F4" w:rsidP="002903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5359632"/>
      <w:bookmarkEnd w:id="1"/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дочери Магдалены Анны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A8D3B5" w14:textId="73EC00EA" w:rsidR="00FC6B54" w:rsidRPr="00756583" w:rsidRDefault="00FC6B54" w:rsidP="00FC6B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1904075"/>
      <w:bookmarkEnd w:id="2"/>
      <w:r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>марта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Геронима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F95180" w14:textId="77777777" w:rsidR="00BB1822" w:rsidRPr="00BB1822" w:rsidRDefault="00D02D2A" w:rsidP="00BB182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790248"/>
      <w:bookmarkStart w:id="5" w:name="_Hlk70438545"/>
      <w:r w:rsidR="00BB1822" w:rsidRPr="00BB1822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="00BB1822" w:rsidRPr="00BB182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№7/1788</w:t>
      </w:r>
      <w:r w:rsidR="00BB1822" w:rsidRPr="00BB18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BB1822" w:rsidRPr="00BB182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4B88C6C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6EFB485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B18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67ABC65" wp14:editId="5D9A660D">
            <wp:extent cx="5940425" cy="954613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2F61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A3F66A5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B182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B182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января 1788 года. Метрическая запись о крещении.</w:t>
      </w:r>
    </w:p>
    <w:p w14:paraId="2D518994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17D11A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Xienya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B182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BB182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BDA039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Jakow –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B87304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211ECA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Jan -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A73062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Suszkowna Anna -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F7E2F7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710C4A96" w14:textId="79CADC84" w:rsidR="00D02D2A" w:rsidRPr="00BB1822" w:rsidRDefault="00D02D2A" w:rsidP="00D02D2A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D3C4804" w14:textId="78CCF23B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6" w:name="_Hlk716179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46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A613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A613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11. </w:t>
      </w:r>
      <w:r w:rsidRPr="008A6134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8A613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A6134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8A613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№61/1790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8A6134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5CA3881C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8A97F07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A613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D48768" wp14:editId="0B5B4580">
            <wp:extent cx="5940425" cy="816050"/>
            <wp:effectExtent l="0" t="0" r="3175" b="3175"/>
            <wp:docPr id="2457" name="Рисунок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5C0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32A829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A613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A613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сентября 1790 года. Метрическая запись о крещении.</w:t>
      </w:r>
    </w:p>
    <w:p w14:paraId="0B69E578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94E563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A6134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8A613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30FB08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Jakub –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1B2353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26CA38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Jan -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28B779" w14:textId="77777777" w:rsidR="008A6134" w:rsidRPr="008A6134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Audziucha -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1398AA" w14:textId="77777777" w:rsidR="008A6134" w:rsidRPr="00585B09" w:rsidRDefault="008A6134" w:rsidP="008A6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85B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85B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85B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7F964550" w14:textId="32E28887" w:rsidR="00D02D2A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C3DC4F" w14:textId="5DF3393A" w:rsidR="00920482" w:rsidRPr="00920482" w:rsidRDefault="00920482" w:rsidP="009204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65545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FC6B5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C6B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C6B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6B5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204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№25/1790-р (коп).</w:t>
      </w:r>
      <w:r w:rsidRPr="009204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3E7B498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6DAB88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048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BAE1A6" wp14:editId="376F8DB3">
            <wp:extent cx="5940425" cy="10414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6E8E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4FF1AA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1790 года. Метрическая запись о крещении.</w:t>
      </w:r>
    </w:p>
    <w:p w14:paraId="63F6C373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B4F191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4A3F28A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Jakub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09C47B6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Tacianna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677F812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</w:t>
      </w:r>
      <w:r w:rsidRPr="0092048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3749432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Eudokia</w:t>
      </w:r>
      <w:r w:rsidRPr="0092048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A660AD9" w14:textId="77777777" w:rsidR="00920482" w:rsidRPr="00920482" w:rsidRDefault="00920482" w:rsidP="00920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2048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2048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2048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2048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379C7DB5" w14:textId="77777777" w:rsidR="00920482" w:rsidRPr="00585B09" w:rsidRDefault="00920482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F112B7" w14:textId="650E5153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8630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46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B46F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85B0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DB46F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DB46F1">
        <w:rPr>
          <w:rFonts w:ascii="Times New Roman" w:eastAsia="Calibri" w:hAnsi="Times New Roman" w:cs="Times New Roman"/>
          <w:b/>
          <w:bCs/>
          <w:sz w:val="24"/>
          <w:szCs w:val="24"/>
        </w:rPr>
        <w:t>24/1793</w:t>
      </w:r>
      <w:r w:rsidRPr="00DB46F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B46F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567CD2C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A36F0E4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B46F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121103" wp14:editId="2F23847F">
            <wp:extent cx="5940425" cy="846092"/>
            <wp:effectExtent l="0" t="0" r="3175" b="0"/>
            <wp:docPr id="2686" name="Рисунок 2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47DA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D0534AF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B46F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B46F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февраля 1793 года. Метрическая запись о крещении.</w:t>
      </w:r>
    </w:p>
    <w:p w14:paraId="7BC30A24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4690EED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B46F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B46F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6E59B6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Jakow –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747D20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Taćiana –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F0FE95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Janka -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635851" w14:textId="77777777" w:rsidR="00DB46F1" w:rsidRPr="00DB46F1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Anna -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40127D" w14:textId="77777777" w:rsidR="00DB46F1" w:rsidRPr="00920482" w:rsidRDefault="00DB46F1" w:rsidP="00DB4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204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204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204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42EE12C3" w14:textId="0874183D" w:rsidR="00D02D2A" w:rsidRPr="00920482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F94B843" w14:textId="717D2E6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5359615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46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903F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2048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Pr="002903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2903F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2903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903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6DE159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6AC251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03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047686" wp14:editId="7243ACF9">
            <wp:extent cx="5940425" cy="1030025"/>
            <wp:effectExtent l="0" t="0" r="3175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4CA2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61A6F6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903F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1F4F097B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2B6C8E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Suszkowna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Клинники.</w:t>
      </w:r>
    </w:p>
    <w:p w14:paraId="3AF05841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769932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Taciana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DDFD600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2198BC" w14:textId="77777777" w:rsidR="002903F4" w:rsidRPr="002903F4" w:rsidRDefault="002903F4" w:rsidP="002903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Anna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6ED633A" w14:textId="77777777" w:rsidR="002903F4" w:rsidRPr="00FC6B54" w:rsidRDefault="002903F4" w:rsidP="002903F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903F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C6B5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2903F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C6B5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2903F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C6B54">
        <w:rPr>
          <w:rFonts w:ascii="Times New Roman" w:hAnsi="Times New Roman" w:cs="Times New Roman"/>
          <w:sz w:val="24"/>
          <w:szCs w:val="24"/>
          <w:lang w:val="pl-PL"/>
        </w:rPr>
        <w:t>.</w:t>
      </w:r>
      <w:bookmarkEnd w:id="9"/>
    </w:p>
    <w:p w14:paraId="6910E261" w14:textId="5295B486" w:rsidR="00064F25" w:rsidRPr="00FC6B54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105531F" w14:textId="17640294" w:rsidR="00FC6B54" w:rsidRPr="00FC6B54" w:rsidRDefault="00FC6B54" w:rsidP="00FC6B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019040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46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C6B5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C6B5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62. </w:t>
      </w:r>
      <w:r w:rsidRPr="00FC6B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C6B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№15</w:t>
      </w:r>
      <w:r w:rsidRPr="00FC6B5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C6B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C6B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529625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56C0AA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B5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28E774" wp14:editId="644429FA">
            <wp:extent cx="5940425" cy="874295"/>
            <wp:effectExtent l="0" t="0" r="3175" b="2540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0E93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7E0EEC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6B5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марта 1807 года. Метрическая запись о крещении.</w:t>
      </w:r>
    </w:p>
    <w:p w14:paraId="350F2E67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407E0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Heronim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85EE9C6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Jakow</w:t>
      </w:r>
      <w:r w:rsidRPr="00FC6B54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3B431F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Taciana  –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88ACF36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 Jan</w:t>
      </w:r>
      <w:r w:rsidRPr="00FC6B54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3C0104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Suszkowiczowa Anna –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8FFCB59" w14:textId="77777777" w:rsidR="00FC6B54" w:rsidRPr="00FC6B54" w:rsidRDefault="00FC6B54" w:rsidP="00FC6B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6B5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C6B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6B5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C6B5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C6B54">
        <w:rPr>
          <w:rFonts w:ascii="Times New Roman" w:hAnsi="Times New Roman" w:cs="Times New Roman"/>
          <w:sz w:val="24"/>
          <w:szCs w:val="24"/>
        </w:rPr>
        <w:t>.</w:t>
      </w:r>
    </w:p>
    <w:bookmarkEnd w:id="10"/>
    <w:p w14:paraId="47C98B63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2903F4"/>
    <w:rsid w:val="00341E2A"/>
    <w:rsid w:val="003D6A36"/>
    <w:rsid w:val="00585B09"/>
    <w:rsid w:val="007B7CDC"/>
    <w:rsid w:val="008A6134"/>
    <w:rsid w:val="00920482"/>
    <w:rsid w:val="00AA7C56"/>
    <w:rsid w:val="00B75F14"/>
    <w:rsid w:val="00BB1822"/>
    <w:rsid w:val="00BD4F45"/>
    <w:rsid w:val="00C54BCC"/>
    <w:rsid w:val="00CC32B6"/>
    <w:rsid w:val="00D02D2A"/>
    <w:rsid w:val="00D31FC2"/>
    <w:rsid w:val="00D44E91"/>
    <w:rsid w:val="00DB46F1"/>
    <w:rsid w:val="00FC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2022-04-26T19:21:00Z</dcterms:modified>
</cp:coreProperties>
</file>