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5FE6D5" w:rsidR="00CC32B6" w:rsidRPr="00EC3D39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EC3D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3D39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241FCD">
        <w:rPr>
          <w:rFonts w:ascii="Times New Roman" w:hAnsi="Times New Roman" w:cs="Times New Roman"/>
          <w:b/>
          <w:bCs/>
          <w:sz w:val="24"/>
          <w:szCs w:val="24"/>
        </w:rPr>
        <w:t>н Яков</w:t>
      </w:r>
      <w:r w:rsidR="00EC3D39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241FCD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CC32B6" w:rsidRPr="00EC3D3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EC3D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1FCD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EC3D3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EC3D3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9A6AD3" w14:textId="35011398" w:rsidR="008857BC" w:rsidRPr="00920482" w:rsidRDefault="008857BC" w:rsidP="008857B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6398791"/>
      <w:r>
        <w:rPr>
          <w:rFonts w:ascii="Times New Roman" w:hAnsi="Times New Roman" w:cs="Times New Roman"/>
          <w:sz w:val="24"/>
          <w:szCs w:val="24"/>
        </w:rPr>
        <w:t xml:space="preserve">16 сентября 1790 г – крещение (НИАБ 136-13-894,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204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240об,</w:t>
      </w:r>
      <w:r w:rsidRPr="009204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2048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№25/1790-р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3C4804" w14:textId="78CCF23B" w:rsidR="008A6134" w:rsidRPr="00241FCD" w:rsidRDefault="008A6134" w:rsidP="008A613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617923"/>
      <w:bookmarkStart w:id="2" w:name="_Hlk704385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41FC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A6134">
        <w:rPr>
          <w:rFonts w:ascii="Times New Roman" w:eastAsia="Calibri" w:hAnsi="Times New Roman" w:cs="Times New Roman"/>
          <w:sz w:val="24"/>
          <w:szCs w:val="24"/>
        </w:rPr>
        <w:t>Лист</w:t>
      </w:r>
      <w:r w:rsidRPr="00241FCD">
        <w:rPr>
          <w:rFonts w:ascii="Times New Roman" w:eastAsia="Calibri" w:hAnsi="Times New Roman" w:cs="Times New Roman"/>
          <w:sz w:val="24"/>
          <w:szCs w:val="24"/>
        </w:rPr>
        <w:t xml:space="preserve"> 11. </w:t>
      </w:r>
      <w:r w:rsidRPr="008A6134">
        <w:rPr>
          <w:rFonts w:ascii="Times New Roman" w:eastAsia="Calibri" w:hAnsi="Times New Roman" w:cs="Times New Roman"/>
          <w:b/>
          <w:sz w:val="24"/>
          <w:szCs w:val="24"/>
        </w:rPr>
        <w:t>Метрическая</w:t>
      </w:r>
      <w:r w:rsidRPr="00241FC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A6134">
        <w:rPr>
          <w:rFonts w:ascii="Times New Roman" w:eastAsia="Calibri" w:hAnsi="Times New Roman" w:cs="Times New Roman"/>
          <w:b/>
          <w:sz w:val="24"/>
          <w:szCs w:val="24"/>
        </w:rPr>
        <w:t>запись</w:t>
      </w:r>
      <w:r w:rsidRPr="00241FCD">
        <w:rPr>
          <w:rFonts w:ascii="Times New Roman" w:eastAsia="Calibri" w:hAnsi="Times New Roman" w:cs="Times New Roman"/>
          <w:b/>
          <w:sz w:val="24"/>
          <w:szCs w:val="24"/>
        </w:rPr>
        <w:t xml:space="preserve"> №61/1790</w:t>
      </w:r>
      <w:r w:rsidRPr="00241F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</w:t>
      </w:r>
      <w:r w:rsidRPr="008A61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241F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(</w:t>
      </w:r>
      <w:r w:rsidRPr="008A61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ориг</w:t>
      </w:r>
      <w:r w:rsidRPr="00241F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)</w:t>
      </w:r>
      <w:r w:rsidRPr="00241FC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CA3881C" w14:textId="77777777" w:rsidR="008A6134" w:rsidRPr="00241FCD" w:rsidRDefault="008A6134" w:rsidP="008A61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A97F07" w14:textId="77777777" w:rsidR="008A6134" w:rsidRPr="008A6134" w:rsidRDefault="008A6134" w:rsidP="008A61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613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3D48768" wp14:editId="0B5B4580">
            <wp:extent cx="5940425" cy="816050"/>
            <wp:effectExtent l="0" t="0" r="3175" b="3175"/>
            <wp:docPr id="2457" name="Рисунок 2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F5C0" w14:textId="77777777" w:rsidR="008A6134" w:rsidRPr="008A6134" w:rsidRDefault="008A6134" w:rsidP="008A61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32A829" w14:textId="77777777" w:rsidR="008A6134" w:rsidRPr="008A6134" w:rsidRDefault="008A6134" w:rsidP="008A61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6134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16 сентября 1790 года. Метрическая запись о крещении.</w:t>
      </w:r>
    </w:p>
    <w:p w14:paraId="0B69E578" w14:textId="77777777" w:rsidR="008A6134" w:rsidRPr="008A6134" w:rsidRDefault="008A6134" w:rsidP="008A61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94E563" w14:textId="77777777" w:rsidR="008A6134" w:rsidRPr="008A6134" w:rsidRDefault="008A6134" w:rsidP="008A61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A6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A613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A6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8A6134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Клинники.</w:t>
      </w:r>
    </w:p>
    <w:p w14:paraId="0330FB08" w14:textId="77777777" w:rsidR="008A6134" w:rsidRPr="008A6134" w:rsidRDefault="008A6134" w:rsidP="008A61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6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Jakub – </w:t>
      </w:r>
      <w:r w:rsidRPr="008A613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A6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1B2353" w14:textId="77777777" w:rsidR="008A6134" w:rsidRPr="008A6134" w:rsidRDefault="008A6134" w:rsidP="008A61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6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– </w:t>
      </w:r>
      <w:r w:rsidRPr="008A613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A6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26CA38" w14:textId="77777777" w:rsidR="008A6134" w:rsidRPr="008A6134" w:rsidRDefault="008A6134" w:rsidP="008A61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6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Kikiło Jan - </w:t>
      </w:r>
      <w:r w:rsidRPr="008A613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A6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828B779" w14:textId="77777777" w:rsidR="008A6134" w:rsidRPr="008A6134" w:rsidRDefault="008A6134" w:rsidP="008A61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6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Kikiłowa Audziucha - </w:t>
      </w:r>
      <w:r w:rsidRPr="008A613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A6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1398AA" w14:textId="77777777" w:rsidR="008A6134" w:rsidRPr="008A6134" w:rsidRDefault="008A6134" w:rsidP="008A61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6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A613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A6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7F964550" w14:textId="77777777" w:rsidR="00D02D2A" w:rsidRPr="008857BC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20D9D52" w14:textId="77777777" w:rsidR="008857BC" w:rsidRPr="00920482" w:rsidRDefault="008857BC" w:rsidP="008857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65545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857B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9204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204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240</w:t>
      </w:r>
      <w:r w:rsidRPr="009204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204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2048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204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№25/1790-р (коп).</w:t>
      </w:r>
      <w:r w:rsidRPr="009204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F5914E0" w14:textId="77777777" w:rsidR="008857BC" w:rsidRPr="00920482" w:rsidRDefault="008857BC" w:rsidP="008857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82B729" w14:textId="77777777" w:rsidR="008857BC" w:rsidRPr="00920482" w:rsidRDefault="008857BC" w:rsidP="008857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048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C58840" wp14:editId="7608CE4C">
            <wp:extent cx="5940425" cy="10414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54F1" w14:textId="77777777" w:rsidR="008857BC" w:rsidRPr="00920482" w:rsidRDefault="008857BC" w:rsidP="008857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FC9278" w14:textId="77777777" w:rsidR="008857BC" w:rsidRPr="00920482" w:rsidRDefault="008857BC" w:rsidP="008857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04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сентября 1790 года. Метрическая запись о крещении.</w:t>
      </w:r>
    </w:p>
    <w:p w14:paraId="108BD52C" w14:textId="77777777" w:rsidR="008857BC" w:rsidRPr="00920482" w:rsidRDefault="008857BC" w:rsidP="008857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7DA8B6" w14:textId="77777777" w:rsidR="008857BC" w:rsidRPr="00920482" w:rsidRDefault="008857BC" w:rsidP="008857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04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2048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04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9204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  <w:r w:rsidRPr="009204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2BE4301" w14:textId="77777777" w:rsidR="008857BC" w:rsidRPr="00920482" w:rsidRDefault="008857BC" w:rsidP="008857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04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Jakub</w:t>
      </w:r>
      <w:r w:rsidRPr="009204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204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204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204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81D64FE" w14:textId="77777777" w:rsidR="008857BC" w:rsidRPr="00920482" w:rsidRDefault="008857BC" w:rsidP="008857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048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Tacianna</w:t>
      </w:r>
      <w:r w:rsidRPr="009204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204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204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204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AB81FD7" w14:textId="77777777" w:rsidR="008857BC" w:rsidRPr="00920482" w:rsidRDefault="008857BC" w:rsidP="008857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04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Kikiło Jan</w:t>
      </w:r>
      <w:r w:rsidRPr="0092048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204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204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204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204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4AA6475" w14:textId="77777777" w:rsidR="008857BC" w:rsidRPr="00920482" w:rsidRDefault="008857BC" w:rsidP="008857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04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Kikiłowa Eudokia</w:t>
      </w:r>
      <w:r w:rsidRPr="0092048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204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204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204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204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7DC9ED2" w14:textId="77777777" w:rsidR="008857BC" w:rsidRPr="00920482" w:rsidRDefault="008857BC" w:rsidP="008857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04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920482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92048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92048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2048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42EE12C3" w14:textId="0874183D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6910E261" w14:textId="5295B486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98B63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241FCD"/>
    <w:rsid w:val="00341E2A"/>
    <w:rsid w:val="003D6A36"/>
    <w:rsid w:val="007B7CDC"/>
    <w:rsid w:val="008857BC"/>
    <w:rsid w:val="008A6134"/>
    <w:rsid w:val="00B75F14"/>
    <w:rsid w:val="00BB1822"/>
    <w:rsid w:val="00BD4F45"/>
    <w:rsid w:val="00C54BCC"/>
    <w:rsid w:val="00CC32B6"/>
    <w:rsid w:val="00D02D2A"/>
    <w:rsid w:val="00D31FC2"/>
    <w:rsid w:val="00D44E91"/>
    <w:rsid w:val="00EC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2022-03-20T04:58:00Z</dcterms:modified>
</cp:coreProperties>
</file>