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857910" w:rsidR="00CC32B6" w:rsidRPr="00883E29" w:rsidRDefault="00BB1822" w:rsidP="00883E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84C">
        <w:rPr>
          <w:rFonts w:ascii="Times New Roman" w:hAnsi="Times New Roman" w:cs="Times New Roman"/>
          <w:b/>
          <w:bCs/>
          <w:sz w:val="24"/>
          <w:szCs w:val="24"/>
        </w:rPr>
        <w:t>Гаврыла Янков</w:t>
      </w:r>
      <w:r w:rsidR="00CC32B6"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84C"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Hauryła</w:t>
      </w:r>
      <w:r w:rsidR="00CC32B6" w:rsidRPr="00883E2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83E29" w:rsidRDefault="00CC32B6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8D3B5" w14:textId="7E8225AA" w:rsidR="00FC6B54" w:rsidRPr="00756583" w:rsidRDefault="00FC6B54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904075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883E29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r w:rsidR="00883E2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883E29">
        <w:rPr>
          <w:rFonts w:ascii="Times New Roman" w:hAnsi="Times New Roman" w:cs="Times New Roman"/>
          <w:sz w:val="24"/>
          <w:szCs w:val="24"/>
        </w:rPr>
        <w:t>86об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83E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83E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FFC78" w14:textId="77777777" w:rsidR="00883E29" w:rsidRPr="00883E29" w:rsidRDefault="00D02D2A" w:rsidP="00883E2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83E29"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883E29" w:rsidRPr="00883E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883E29" w:rsidRPr="00883E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883E29" w:rsidRPr="00883E29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83E29" w:rsidRPr="00883E2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83E29" w:rsidRPr="00883E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7566AE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F0E7F1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3E2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D83211" wp14:editId="0B0579C4">
            <wp:extent cx="5940425" cy="1337807"/>
            <wp:effectExtent l="0" t="0" r="3175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F45F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F1C8F7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июля 1813 года. Метрическая запись о крещении.</w:t>
      </w:r>
    </w:p>
    <w:p w14:paraId="31B76726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FCF837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Haury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ACB46E5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6BB520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10893B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Maxim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36D78E5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Małania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3C894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3E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3E2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3E2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C98B63" w14:textId="36F29202" w:rsidR="00064F25" w:rsidRPr="00064F25" w:rsidRDefault="00064F25" w:rsidP="00883E2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903F4"/>
    <w:rsid w:val="00341E2A"/>
    <w:rsid w:val="003D6A36"/>
    <w:rsid w:val="004D684C"/>
    <w:rsid w:val="00585B09"/>
    <w:rsid w:val="007B7CDC"/>
    <w:rsid w:val="00883E29"/>
    <w:rsid w:val="008A6134"/>
    <w:rsid w:val="00920482"/>
    <w:rsid w:val="00AA7C56"/>
    <w:rsid w:val="00B75F14"/>
    <w:rsid w:val="00BB1822"/>
    <w:rsid w:val="00BD4F45"/>
    <w:rsid w:val="00C54BCC"/>
    <w:rsid w:val="00CC32B6"/>
    <w:rsid w:val="00D02D2A"/>
    <w:rsid w:val="00D31FC2"/>
    <w:rsid w:val="00D44E91"/>
    <w:rsid w:val="00DB46F1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2022-08-02T07:21:00Z</dcterms:modified>
</cp:coreProperties>
</file>