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78D1C0" w:rsidR="00CC32B6" w:rsidRPr="00883E29" w:rsidRDefault="00BB1822" w:rsidP="00883E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883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3CB7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r w:rsidR="00CC32B6" w:rsidRPr="00883E2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973CB7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83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3CB7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883E2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883E29" w:rsidRDefault="00CC32B6" w:rsidP="00883E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A8D3B5" w14:textId="77DB6600" w:rsidR="00FC6B54" w:rsidRPr="00756583" w:rsidRDefault="00FC6B54" w:rsidP="00883E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904075"/>
      <w:r>
        <w:rPr>
          <w:rFonts w:ascii="Times New Roman" w:hAnsi="Times New Roman" w:cs="Times New Roman"/>
          <w:sz w:val="24"/>
          <w:szCs w:val="24"/>
        </w:rPr>
        <w:t xml:space="preserve">10 </w:t>
      </w:r>
      <w:r w:rsidR="00883E29">
        <w:rPr>
          <w:rFonts w:ascii="Times New Roman" w:hAnsi="Times New Roman" w:cs="Times New Roman"/>
          <w:sz w:val="24"/>
          <w:szCs w:val="24"/>
        </w:rPr>
        <w:t>июля</w:t>
      </w:r>
      <w:r>
        <w:rPr>
          <w:rFonts w:ascii="Times New Roman" w:hAnsi="Times New Roman" w:cs="Times New Roman"/>
          <w:sz w:val="24"/>
          <w:szCs w:val="24"/>
        </w:rPr>
        <w:t xml:space="preserve"> 18</w:t>
      </w:r>
      <w:r w:rsidR="00883E29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883E29">
        <w:rPr>
          <w:rFonts w:ascii="Times New Roman" w:hAnsi="Times New Roman" w:cs="Times New Roman"/>
          <w:sz w:val="24"/>
          <w:szCs w:val="24"/>
        </w:rPr>
        <w:t>сына Гаврылы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883E29">
        <w:rPr>
          <w:rFonts w:ascii="Times New Roman" w:hAnsi="Times New Roman" w:cs="Times New Roman"/>
          <w:sz w:val="24"/>
          <w:szCs w:val="24"/>
        </w:rPr>
        <w:t>86об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883E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883E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83E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AFFC78" w14:textId="77777777" w:rsidR="00883E29" w:rsidRPr="00883E29" w:rsidRDefault="00D02D2A" w:rsidP="00883E2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883E29" w:rsidRPr="00883E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86об. </w:t>
      </w:r>
      <w:r w:rsidR="00883E29" w:rsidRPr="00883E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883E29" w:rsidRPr="00883E2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7</w:t>
      </w:r>
      <w:r w:rsidR="00883E29" w:rsidRPr="00883E29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883E29" w:rsidRPr="00883E2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83E29" w:rsidRPr="00883E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A7566AE" w14:textId="77777777" w:rsidR="00883E29" w:rsidRPr="00883E29" w:rsidRDefault="00883E29" w:rsidP="00883E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F0E7F1" w14:textId="77777777" w:rsidR="00883E29" w:rsidRPr="00883E29" w:rsidRDefault="00883E29" w:rsidP="00883E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83E2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2D83211" wp14:editId="0B0579C4">
            <wp:extent cx="5940425" cy="1337807"/>
            <wp:effectExtent l="0" t="0" r="3175" b="0"/>
            <wp:docPr id="450" name="Рисунок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33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F45F" w14:textId="77777777" w:rsidR="00883E29" w:rsidRPr="00883E29" w:rsidRDefault="00883E29" w:rsidP="00883E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F1C8F7" w14:textId="77777777" w:rsidR="00883E29" w:rsidRPr="00883E29" w:rsidRDefault="00883E29" w:rsidP="00883E2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3E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июля 1813 года. Метрическая запись о крещении.</w:t>
      </w:r>
    </w:p>
    <w:p w14:paraId="31B76726" w14:textId="77777777" w:rsidR="00883E29" w:rsidRPr="00883E29" w:rsidRDefault="00883E29" w:rsidP="00883E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FCF837" w14:textId="77777777" w:rsidR="00883E29" w:rsidRPr="00883E29" w:rsidRDefault="00883E29" w:rsidP="00883E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3E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Haury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7ACB46E5" w14:textId="77777777" w:rsidR="00883E29" w:rsidRPr="00883E29" w:rsidRDefault="00883E29" w:rsidP="00883E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3E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Janka – 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6BB520" w14:textId="77777777" w:rsidR="00883E29" w:rsidRPr="00883E29" w:rsidRDefault="00883E29" w:rsidP="00883E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3E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Katerzyna – 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10893B" w14:textId="77777777" w:rsidR="00883E29" w:rsidRPr="00883E29" w:rsidRDefault="00883E29" w:rsidP="00883E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3E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Maxim – 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36D78E5" w14:textId="77777777" w:rsidR="00883E29" w:rsidRPr="00883E29" w:rsidRDefault="00883E29" w:rsidP="00883E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3E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Małania – 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83E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9C3C894" w14:textId="77777777" w:rsidR="00883E29" w:rsidRPr="00883E29" w:rsidRDefault="00883E29" w:rsidP="00883E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83E2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83E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83E2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83E2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7C98B63" w14:textId="36F29202" w:rsidR="00064F25" w:rsidRPr="00064F25" w:rsidRDefault="00064F25" w:rsidP="00883E2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883E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2903F4"/>
    <w:rsid w:val="00341E2A"/>
    <w:rsid w:val="003D6A36"/>
    <w:rsid w:val="00585B09"/>
    <w:rsid w:val="007B7CDC"/>
    <w:rsid w:val="00883E29"/>
    <w:rsid w:val="008A6134"/>
    <w:rsid w:val="00920482"/>
    <w:rsid w:val="00973CB7"/>
    <w:rsid w:val="00AA7C56"/>
    <w:rsid w:val="00B75F14"/>
    <w:rsid w:val="00BB1822"/>
    <w:rsid w:val="00BD4F45"/>
    <w:rsid w:val="00C54BCC"/>
    <w:rsid w:val="00CC32B6"/>
    <w:rsid w:val="00D02D2A"/>
    <w:rsid w:val="00D31FC2"/>
    <w:rsid w:val="00D44E91"/>
    <w:rsid w:val="00DB46F1"/>
    <w:rsid w:val="00FC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2022-08-02T07:20:00Z</dcterms:modified>
</cp:coreProperties>
</file>