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FD55C" w:rsidR="00CC32B6" w:rsidRPr="00883E29" w:rsidRDefault="00BB1822" w:rsidP="00883E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83E29">
        <w:rPr>
          <w:rFonts w:ascii="Times New Roman" w:hAnsi="Times New Roman" w:cs="Times New Roman"/>
          <w:b/>
          <w:bCs/>
          <w:sz w:val="24"/>
          <w:szCs w:val="24"/>
        </w:rPr>
        <w:t>нка</w:t>
      </w:r>
      <w:r w:rsidR="00CC32B6"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E2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883E2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83E29" w:rsidRDefault="00CC32B6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8D3B5" w14:textId="77DB6600" w:rsidR="00FC6B54" w:rsidRPr="00756583" w:rsidRDefault="00FC6B54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904075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883E29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r w:rsidR="00883E2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883E29">
        <w:rPr>
          <w:rFonts w:ascii="Times New Roman" w:hAnsi="Times New Roman" w:cs="Times New Roman"/>
          <w:sz w:val="24"/>
          <w:szCs w:val="24"/>
        </w:rPr>
        <w:t>сына Гаврылы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83E29">
        <w:rPr>
          <w:rFonts w:ascii="Times New Roman" w:hAnsi="Times New Roman" w:cs="Times New Roman"/>
          <w:sz w:val="24"/>
          <w:szCs w:val="24"/>
        </w:rPr>
        <w:t>86об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83E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83E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FFC78" w14:textId="77777777" w:rsidR="00883E29" w:rsidRPr="00883E29" w:rsidRDefault="00D02D2A" w:rsidP="00883E2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83E29"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883E29" w:rsidRPr="00883E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883E29" w:rsidRPr="00883E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883E29" w:rsidRPr="00883E2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83E29" w:rsidRPr="00883E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83E29" w:rsidRPr="00883E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7566AE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F0E7F1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3E2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D83211" wp14:editId="0B0579C4">
            <wp:extent cx="5940425" cy="1337807"/>
            <wp:effectExtent l="0" t="0" r="317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F45F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1C8F7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1813 года. Метрическая запись о крещении.</w:t>
      </w:r>
    </w:p>
    <w:p w14:paraId="31B76726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CF837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Haury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ACB46E5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BB520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10893B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Maxim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6D78E5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Małania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3C894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3E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3E2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3E2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C98B63" w14:textId="36F29202" w:rsidR="00064F25" w:rsidRPr="00064F25" w:rsidRDefault="00064F25" w:rsidP="00883E2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903F4"/>
    <w:rsid w:val="00341E2A"/>
    <w:rsid w:val="003D6A36"/>
    <w:rsid w:val="00585B09"/>
    <w:rsid w:val="007B7CDC"/>
    <w:rsid w:val="00883E29"/>
    <w:rsid w:val="008A6134"/>
    <w:rsid w:val="00920482"/>
    <w:rsid w:val="00AA7C56"/>
    <w:rsid w:val="00B75F14"/>
    <w:rsid w:val="00BB1822"/>
    <w:rsid w:val="00BD4F45"/>
    <w:rsid w:val="00C54BCC"/>
    <w:rsid w:val="00CC32B6"/>
    <w:rsid w:val="00D02D2A"/>
    <w:rsid w:val="00D31FC2"/>
    <w:rsid w:val="00D44E91"/>
    <w:rsid w:val="00DB46F1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2022-08-02T07:19:00Z</dcterms:modified>
</cp:coreProperties>
</file>