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26F4CF" w:rsidR="00CC32B6" w:rsidRPr="001278A2" w:rsidRDefault="000664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</w:t>
      </w:r>
      <w:r w:rsidRPr="001278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78A2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1278A2" w:rsidRPr="001278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78A2">
        <w:rPr>
          <w:rFonts w:ascii="Times New Roman" w:hAnsi="Times New Roman" w:cs="Times New Roman"/>
          <w:b/>
          <w:bCs/>
          <w:sz w:val="24"/>
          <w:szCs w:val="24"/>
        </w:rPr>
        <w:t>Прохорова</w:t>
      </w:r>
      <w:r w:rsidR="00CC32B6" w:rsidRPr="001278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AC4694"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="001278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278A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78A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1278A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278A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B68D421" w14:textId="6C8A7CBE" w:rsidR="00AC4694" w:rsidRDefault="00AC4694" w:rsidP="00AC46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9 декабря 1805 г – крещение (НИАБ 937-4-32,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F990DDC" w14:textId="77777777" w:rsidR="00DA16BA" w:rsidRDefault="00DA16BA" w:rsidP="00DA16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FFEB0" w14:textId="0D8B9C68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467171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AC4694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Pr="00AC46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№44/1805</w:t>
      </w:r>
      <w:r w:rsidRPr="00AC4694">
        <w:rPr>
          <w:rFonts w:ascii="Times New Roman" w:hAnsi="Times New Roman" w:cs="Times New Roman"/>
          <w:b/>
          <w:sz w:val="24"/>
          <w:szCs w:val="24"/>
        </w:rPr>
        <w:t>-р</w:t>
      </w:r>
      <w:r w:rsidRPr="00AC46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1A8E17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C9CE6A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C46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2F0DED" wp14:editId="20361631">
            <wp:extent cx="5940425" cy="70929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8BFA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06DCFF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69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декабря</w:t>
      </w:r>
      <w:r w:rsidRPr="00AC46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459010D" w14:textId="77777777" w:rsidR="00AC4694" w:rsidRPr="00AC4694" w:rsidRDefault="00AC4694" w:rsidP="00AC46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89FE1A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Fiedorowiczowa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Клинники.</w:t>
      </w:r>
    </w:p>
    <w:p w14:paraId="79E615FD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Prechor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6965B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22D5E2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Clemens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741B1E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Mariana –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46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41037A" w14:textId="77777777" w:rsidR="00AC4694" w:rsidRPr="00AC4694" w:rsidRDefault="00AC4694" w:rsidP="00AC469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C469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AC469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C469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23B9D78" w14:textId="77777777" w:rsidR="00DA16BA" w:rsidRPr="00DA16BA" w:rsidRDefault="00DA16BA" w:rsidP="00DA16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p w14:paraId="2204A4E5" w14:textId="77777777" w:rsidR="00DC4AD7" w:rsidRPr="00DA16BA" w:rsidRDefault="00DC4AD7" w:rsidP="00DA16BA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DC4AD7" w:rsidRPr="00DA1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278A2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AC4694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A16BA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2023-01-13T09:44:00Z</dcterms:modified>
</cp:coreProperties>
</file>