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556518B" w:rsidR="00CC32B6" w:rsidRDefault="000664B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Федорович П</w:t>
      </w:r>
      <w:r w:rsidR="00DA16BA">
        <w:rPr>
          <w:rFonts w:ascii="Times New Roman" w:hAnsi="Times New Roman" w:cs="Times New Roman"/>
          <w:b/>
          <w:bCs/>
          <w:sz w:val="24"/>
          <w:szCs w:val="24"/>
        </w:rPr>
        <w:t>рохор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Chwiedorowicz</w:t>
      </w:r>
      <w:r w:rsidR="00AC4694">
        <w:rPr>
          <w:rFonts w:ascii="Times New Roman" w:hAnsi="Times New Roman" w:cs="Times New Roman"/>
          <w:b/>
          <w:bCs/>
          <w:sz w:val="24"/>
          <w:szCs w:val="24"/>
          <w:lang w:val="pl-PL"/>
        </w:rPr>
        <w:t>, Fiedorowicz</w:t>
      </w:r>
      <w:r w:rsidRPr="00DA16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</w:t>
      </w:r>
      <w:r w:rsidR="00DA16BA">
        <w:rPr>
          <w:rFonts w:ascii="Times New Roman" w:hAnsi="Times New Roman" w:cs="Times New Roman"/>
          <w:b/>
          <w:bCs/>
          <w:sz w:val="24"/>
          <w:szCs w:val="24"/>
          <w:lang w:val="pl-PL"/>
        </w:rPr>
        <w:t>rochor</w:t>
      </w:r>
      <w:r w:rsidR="00AC4694">
        <w:rPr>
          <w:rFonts w:ascii="Times New Roman" w:hAnsi="Times New Roman" w:cs="Times New Roman"/>
          <w:b/>
          <w:bCs/>
          <w:sz w:val="24"/>
          <w:szCs w:val="24"/>
          <w:lang w:val="pl-PL"/>
        </w:rPr>
        <w:t>, Prechor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DA50AB8" w14:textId="3231925F" w:rsidR="00DA16BA" w:rsidRDefault="00DA16BA" w:rsidP="00DA16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467107"/>
      <w:bookmarkStart w:id="1" w:name="_Hlk87185118"/>
      <w:bookmarkStart w:id="2" w:name="_Hlk85988594"/>
      <w:r>
        <w:rPr>
          <w:rFonts w:ascii="Times New Roman" w:hAnsi="Times New Roman" w:cs="Times New Roman"/>
          <w:sz w:val="24"/>
          <w:szCs w:val="24"/>
        </w:rPr>
        <w:t xml:space="preserve">19 июля 1803 г – крестный отец Пракседы, дочери Курылы и Крыстыны Александровичей с деревни Клинники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937-4-32,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1B68D421" w14:textId="515FA6B1" w:rsidR="00AC4694" w:rsidRDefault="00AC4694" w:rsidP="00AC46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декабря 1805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Марьяны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F990DDC" w14:textId="77777777" w:rsidR="00DA16BA" w:rsidRDefault="00DA16BA" w:rsidP="00DA16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B582AC" w14:textId="77777777" w:rsidR="00DA16BA" w:rsidRPr="007E3652" w:rsidRDefault="00DA16BA" w:rsidP="00DA16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12346717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E3652">
        <w:rPr>
          <w:rFonts w:ascii="Times New Roman" w:hAnsi="Times New Roman" w:cs="Times New Roman"/>
          <w:noProof/>
          <w:sz w:val="24"/>
          <w:szCs w:val="24"/>
          <w:lang w:eastAsia="ru-RU"/>
        </w:rPr>
        <w:t>Лист 9об.</w:t>
      </w:r>
      <w:r w:rsidRPr="007E365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№16/1803</w:t>
      </w:r>
      <w:r w:rsidRPr="007E3652">
        <w:rPr>
          <w:rFonts w:ascii="Times New Roman" w:hAnsi="Times New Roman" w:cs="Times New Roman"/>
          <w:b/>
          <w:sz w:val="24"/>
          <w:szCs w:val="24"/>
        </w:rPr>
        <w:t>-р</w:t>
      </w:r>
      <w:r w:rsidRPr="007E365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762BA7A" w14:textId="77777777" w:rsidR="00DA16BA" w:rsidRPr="007E3652" w:rsidRDefault="00DA16BA" w:rsidP="00DA16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198CACB" w14:textId="77777777" w:rsidR="00DA16BA" w:rsidRPr="007E3652" w:rsidRDefault="00DA16BA" w:rsidP="00DA16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14D91D" wp14:editId="1EDA032E">
            <wp:extent cx="5940425" cy="676275"/>
            <wp:effectExtent l="0" t="0" r="3175" b="9525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7382" w14:textId="77777777" w:rsidR="00DA16BA" w:rsidRPr="007E3652" w:rsidRDefault="00DA16BA" w:rsidP="00DA16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64310C" w14:textId="77777777" w:rsidR="00DA16BA" w:rsidRPr="007E3652" w:rsidRDefault="00DA16BA" w:rsidP="00DA16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E3652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19 июля</w:t>
      </w:r>
      <w:r w:rsidRPr="007E365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78BA7119" w14:textId="77777777" w:rsidR="00DA16BA" w:rsidRPr="007E3652" w:rsidRDefault="00DA16BA" w:rsidP="00DA16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91C0D3" w14:textId="77777777" w:rsidR="00DA16BA" w:rsidRPr="007E3652" w:rsidRDefault="00DA16BA" w:rsidP="00DA16B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Alexandrowiczowna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Praxeda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Клинники.</w:t>
      </w:r>
    </w:p>
    <w:p w14:paraId="299F1221" w14:textId="77777777" w:rsidR="00DA16BA" w:rsidRPr="007E3652" w:rsidRDefault="00DA16BA" w:rsidP="00DA16B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Kuri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6874DA9" w14:textId="77777777" w:rsidR="00DA16BA" w:rsidRPr="007E3652" w:rsidRDefault="00DA16BA" w:rsidP="00DA16B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Alexandrowiczowa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Christina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FBB25C9" w14:textId="77777777" w:rsidR="00DA16BA" w:rsidRPr="007E3652" w:rsidRDefault="00DA16BA" w:rsidP="00DA16B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Chwiedorowicz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Prochor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Клинники.</w:t>
      </w:r>
    </w:p>
    <w:p w14:paraId="69A55E3E" w14:textId="77777777" w:rsidR="00DA16BA" w:rsidRPr="007E3652" w:rsidRDefault="00DA16BA" w:rsidP="00DA16B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apciowa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7E365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Клинники.</w:t>
      </w:r>
    </w:p>
    <w:p w14:paraId="081D62A5" w14:textId="77777777" w:rsidR="00DA16BA" w:rsidRPr="007E3652" w:rsidRDefault="00DA16BA" w:rsidP="00DA16B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E3652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7E365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E3652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7E3652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Дедиловичского костела.</w:t>
      </w:r>
    </w:p>
    <w:p w14:paraId="6A5DF98E" w14:textId="77777777" w:rsidR="00DA16BA" w:rsidRDefault="00DA16BA" w:rsidP="00DA16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bookmarkEnd w:id="2"/>
    <w:p w14:paraId="6E3FFEB0" w14:textId="0D8B9C68" w:rsidR="00AC4694" w:rsidRPr="00AC4694" w:rsidRDefault="00AC4694" w:rsidP="00AC46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AC4694">
        <w:rPr>
          <w:rFonts w:ascii="Times New Roman" w:hAnsi="Times New Roman" w:cs="Times New Roman"/>
          <w:noProof/>
          <w:sz w:val="24"/>
          <w:szCs w:val="24"/>
          <w:lang w:eastAsia="ru-RU"/>
        </w:rPr>
        <w:t>Лист 12об.</w:t>
      </w:r>
      <w:r w:rsidRPr="00AC46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№44/1805</w:t>
      </w:r>
      <w:r w:rsidRPr="00AC4694">
        <w:rPr>
          <w:rFonts w:ascii="Times New Roman" w:hAnsi="Times New Roman" w:cs="Times New Roman"/>
          <w:b/>
          <w:sz w:val="24"/>
          <w:szCs w:val="24"/>
        </w:rPr>
        <w:t>-р</w:t>
      </w:r>
      <w:r w:rsidRPr="00AC46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81A8E17" w14:textId="77777777" w:rsidR="00AC4694" w:rsidRPr="00AC4694" w:rsidRDefault="00AC4694" w:rsidP="00AC46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DC9CE6A" w14:textId="77777777" w:rsidR="00AC4694" w:rsidRPr="00AC4694" w:rsidRDefault="00AC4694" w:rsidP="00AC46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C469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2F0DED" wp14:editId="20361631">
            <wp:extent cx="5940425" cy="709295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8BFA" w14:textId="77777777" w:rsidR="00AC4694" w:rsidRPr="00AC4694" w:rsidRDefault="00AC4694" w:rsidP="00AC46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06DCFF" w14:textId="77777777" w:rsidR="00AC4694" w:rsidRPr="00AC4694" w:rsidRDefault="00AC4694" w:rsidP="00AC46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4694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9 декабря</w:t>
      </w:r>
      <w:r w:rsidRPr="00AC469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0459010D" w14:textId="77777777" w:rsidR="00AC4694" w:rsidRPr="00AC4694" w:rsidRDefault="00AC4694" w:rsidP="00AC46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589FE1A" w14:textId="77777777" w:rsidR="00AC4694" w:rsidRPr="00AC4694" w:rsidRDefault="00AC4694" w:rsidP="00AC469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4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Fiedorowiczowa</w:t>
      </w:r>
      <w:r w:rsidRPr="00AC4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4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Mariana</w:t>
      </w:r>
      <w:r w:rsidRPr="00AC4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Клинники.</w:t>
      </w:r>
    </w:p>
    <w:p w14:paraId="79E615FD" w14:textId="77777777" w:rsidR="00AC4694" w:rsidRPr="00AC4694" w:rsidRDefault="00AC4694" w:rsidP="00AC469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4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Fiedorowicz Prechor – </w:t>
      </w:r>
      <w:r w:rsidRPr="00AC4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C4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E6965B" w14:textId="77777777" w:rsidR="00AC4694" w:rsidRPr="00AC4694" w:rsidRDefault="00AC4694" w:rsidP="00AC469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4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Fiedorowiczowa Anna – </w:t>
      </w:r>
      <w:r w:rsidRPr="00AC4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C4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22D5E2" w14:textId="77777777" w:rsidR="00AC4694" w:rsidRPr="00AC4694" w:rsidRDefault="00AC4694" w:rsidP="00AC469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4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Clemens – </w:t>
      </w:r>
      <w:r w:rsidRPr="00AC4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AC4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C4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C4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2741B1E" w14:textId="77777777" w:rsidR="00AC4694" w:rsidRPr="00AC4694" w:rsidRDefault="00AC4694" w:rsidP="00AC469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4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Mariana – </w:t>
      </w:r>
      <w:r w:rsidRPr="00AC4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AC4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C4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C4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41037A" w14:textId="77777777" w:rsidR="00AC4694" w:rsidRPr="00AC4694" w:rsidRDefault="00AC4694" w:rsidP="00AC469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AC469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Linhart Hiacinthus – </w:t>
      </w:r>
      <w:r w:rsidRPr="00AC4694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AC4694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323B9D78" w14:textId="77777777" w:rsidR="00DA16BA" w:rsidRPr="00DA16BA" w:rsidRDefault="00DA16BA" w:rsidP="00DA16BA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bookmarkEnd w:id="3"/>
    <w:p w14:paraId="2204A4E5" w14:textId="77777777" w:rsidR="00DC4AD7" w:rsidRPr="00DA16BA" w:rsidRDefault="00DC4AD7" w:rsidP="00DA16BA">
      <w:pPr>
        <w:spacing w:after="0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sectPr w:rsidR="00DC4AD7" w:rsidRPr="00DA16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4F25"/>
    <w:rsid w:val="000664B3"/>
    <w:rsid w:val="00140B4A"/>
    <w:rsid w:val="001C5AD1"/>
    <w:rsid w:val="00274C07"/>
    <w:rsid w:val="00327AFE"/>
    <w:rsid w:val="00341E2A"/>
    <w:rsid w:val="003D6A36"/>
    <w:rsid w:val="005A0A7A"/>
    <w:rsid w:val="007B7CDC"/>
    <w:rsid w:val="007F4057"/>
    <w:rsid w:val="00A14656"/>
    <w:rsid w:val="00AC4694"/>
    <w:rsid w:val="00B408EE"/>
    <w:rsid w:val="00B75F14"/>
    <w:rsid w:val="00BD4F45"/>
    <w:rsid w:val="00C54BCC"/>
    <w:rsid w:val="00CC32B6"/>
    <w:rsid w:val="00D02D2A"/>
    <w:rsid w:val="00D31FC2"/>
    <w:rsid w:val="00D363DB"/>
    <w:rsid w:val="00D44E91"/>
    <w:rsid w:val="00DA16BA"/>
    <w:rsid w:val="00DC4AD7"/>
    <w:rsid w:val="00F15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2023-01-13T09:42:00Z</dcterms:modified>
</cp:coreProperties>
</file>