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EE0DC4" w:rsidR="00CC32B6" w:rsidRDefault="00CB3AE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Тимофей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 Cimofiey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3529A59B" w:rsidR="00904A86" w:rsidRPr="00756583" w:rsidRDefault="00CB3AEB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7 марта 1815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внезапно в возрасте 70 лет (родился около 1745 г)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6B3FA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904A8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28</w:t>
      </w:r>
      <w:r w:rsidR="006B3FAE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15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23353" w14:textId="5308E1FF" w:rsidR="00CB3AEB" w:rsidRPr="00CB3AEB" w:rsidRDefault="00D02D2A" w:rsidP="00CB3AE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B3FA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CB3A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B3AEB" w:rsidRPr="00CB3A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28об.</w:t>
      </w:r>
      <w:r w:rsidR="00CB3AEB" w:rsidRPr="00CB3A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</w:t>
      </w:r>
      <w:r w:rsidR="00CB3AEB" w:rsidRPr="00CB3AEB">
        <w:rPr>
          <w:rFonts w:ascii="Times New Roman" w:eastAsia="Calibri" w:hAnsi="Times New Roman" w:cs="Times New Roman"/>
          <w:b/>
          <w:bCs/>
          <w:sz w:val="24"/>
          <w:szCs w:val="24"/>
        </w:rPr>
        <w:t>/1815</w:t>
      </w:r>
      <w:r w:rsidR="00CB3AEB" w:rsidRPr="00CB3AE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B3AEB" w:rsidRPr="00CB3A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B7C24E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A60B4C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B3AE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993CA" wp14:editId="4117A385">
            <wp:extent cx="5940425" cy="896620"/>
            <wp:effectExtent l="0" t="0" r="3175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17BC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9F758D2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3A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7 марта 1815 года. Метрическая запись об отпевании.</w:t>
      </w:r>
    </w:p>
    <w:p w14:paraId="11173BBF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5BBE7E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3AEB">
        <w:rPr>
          <w:rFonts w:ascii="Times New Roman" w:eastAsia="Calibri" w:hAnsi="Times New Roman" w:cs="Times New Roman"/>
          <w:sz w:val="24"/>
          <w:szCs w:val="24"/>
          <w:lang w:val="pl-PL"/>
        </w:rPr>
        <w:t>Szapielewicz</w:t>
      </w:r>
      <w:r w:rsidRPr="00CB3A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3AEB">
        <w:rPr>
          <w:rFonts w:ascii="Times New Roman" w:eastAsia="Calibri" w:hAnsi="Times New Roman" w:cs="Times New Roman"/>
          <w:sz w:val="24"/>
          <w:szCs w:val="24"/>
          <w:lang w:val="pl-PL"/>
        </w:rPr>
        <w:t>Cimofiey</w:t>
      </w:r>
      <w:r w:rsidRPr="00CB3AEB">
        <w:rPr>
          <w:rFonts w:ascii="Times New Roman" w:eastAsia="Calibri" w:hAnsi="Times New Roman" w:cs="Times New Roman"/>
          <w:sz w:val="24"/>
          <w:szCs w:val="24"/>
        </w:rPr>
        <w:t xml:space="preserve"> – умер внезапно, 70 лет, с деревни </w:t>
      </w:r>
      <w:proofErr w:type="spellStart"/>
      <w:r w:rsidRPr="00CB3AE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B3AE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B3AE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CB3AE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A7B2C7" w14:textId="77777777" w:rsidR="00CB3AEB" w:rsidRPr="00CB3AEB" w:rsidRDefault="00CB3AEB" w:rsidP="00CB3A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3AE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CB3A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3AE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CB3AE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A529665" w14:textId="09824F51" w:rsidR="00904A86" w:rsidRPr="00904A86" w:rsidRDefault="00904A86" w:rsidP="00CB3AE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6B3FAE"/>
    <w:rsid w:val="007B7CDC"/>
    <w:rsid w:val="007D2F18"/>
    <w:rsid w:val="00904A86"/>
    <w:rsid w:val="009104D2"/>
    <w:rsid w:val="00A46EC2"/>
    <w:rsid w:val="00B75F14"/>
    <w:rsid w:val="00BD4F45"/>
    <w:rsid w:val="00C54BCC"/>
    <w:rsid w:val="00CB3AEB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2022-09-27T07:11:00Z</dcterms:modified>
</cp:coreProperties>
</file>