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B9A543" w:rsidR="00CC32B6" w:rsidRPr="00E76AEE" w:rsidRDefault="00D14AD4" w:rsidP="00D1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E76AE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D102B0"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proofErr w:type="spellEnd"/>
      <w:r w:rsidR="00E76AEE" w:rsidRPr="00E76AE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, </w:t>
      </w:r>
      <w:r w:rsidR="00E76AEE">
        <w:rPr>
          <w:rFonts w:ascii="Times New Roman" w:hAnsi="Times New Roman" w:cs="Times New Roman"/>
          <w:b/>
          <w:bCs/>
          <w:sz w:val="24"/>
          <w:szCs w:val="24"/>
        </w:rPr>
        <w:t>Зиновия</w:t>
      </w:r>
      <w:r w:rsidR="00CC32B6" w:rsidRPr="00E76AE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E76AEE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102B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E76AE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102B0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Zienowia</w:t>
      </w:r>
      <w:r w:rsidR="00E76AEE">
        <w:rPr>
          <w:rFonts w:ascii="Times New Roman" w:hAnsi="Times New Roman" w:cs="Times New Roman"/>
          <w:b/>
          <w:bCs/>
          <w:sz w:val="24"/>
          <w:szCs w:val="24"/>
          <w:lang w:val="pl-PL"/>
        </w:rPr>
        <w:t>, Zinowija</w:t>
      </w:r>
      <w:r w:rsidR="00CC32B6" w:rsidRPr="00E76AE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76AEE" w:rsidRDefault="00CC32B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5B54E5E" w14:textId="0FF2A604" w:rsidR="00DC4AD7" w:rsidRPr="00756583" w:rsidRDefault="00D14AD4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15 июля 1813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Томаша</w:t>
      </w:r>
      <w:proofErr w:type="spellEnd"/>
      <w:r w:rsidR="00DC4AD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87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F40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205E7B0" w14:textId="77777777" w:rsidR="00E76AEE" w:rsidRPr="00756583" w:rsidRDefault="00E76AEE" w:rsidP="00E76A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марта 1815 г – крещение дочери Магдалены (НИАБ 136-13-894, лист 92,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B907F" w14:textId="77777777" w:rsidR="00D14AD4" w:rsidRPr="00D14AD4" w:rsidRDefault="00D02D2A" w:rsidP="00D14AD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Start w:id="3" w:name="_Hlk107078767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bookmarkEnd w:id="3"/>
      <w:r w:rsidR="00D14AD4"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87. </w:t>
      </w:r>
      <w:r w:rsidR="00D14AD4" w:rsidRPr="00D14A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D14AD4" w:rsidRPr="00D14A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8</w:t>
      </w:r>
      <w:r w:rsidR="00D14AD4" w:rsidRPr="00D14AD4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D14AD4" w:rsidRPr="00D14A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14AD4" w:rsidRPr="00D14A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932709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4D685F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14AD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4D328EB" wp14:editId="53D58C2C">
            <wp:extent cx="5940425" cy="1570788"/>
            <wp:effectExtent l="0" t="0" r="3175" b="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F820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A0C7E1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июля 1813 года. Метрическая запись о крещении.</w:t>
      </w:r>
    </w:p>
    <w:p w14:paraId="6720DDED" w14:textId="77777777" w:rsidR="00D14AD4" w:rsidRPr="00D14AD4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EEA91B" w14:textId="77777777" w:rsidR="00D14AD4" w:rsidRPr="00D14AD4" w:rsidRDefault="00D14AD4" w:rsidP="00D1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Tomasz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8DA731C" w14:textId="77777777" w:rsidR="00D14AD4" w:rsidRPr="00D14AD4" w:rsidRDefault="00D14AD4" w:rsidP="00D1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7ECE36" w14:textId="77777777" w:rsidR="00D14AD4" w:rsidRPr="00D14AD4" w:rsidRDefault="00D14AD4" w:rsidP="00D1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Zienowia – 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B9F40A" w14:textId="77777777" w:rsidR="00D14AD4" w:rsidRPr="00D14AD4" w:rsidRDefault="00D14AD4" w:rsidP="00D1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Jzydor – 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ED3F860" w14:textId="77777777" w:rsidR="00D14AD4" w:rsidRPr="00D14AD4" w:rsidRDefault="00D14AD4" w:rsidP="00D14A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14A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EC656D" w14:textId="77777777" w:rsidR="00D14AD4" w:rsidRPr="00E76AEE" w:rsidRDefault="00D14AD4" w:rsidP="00D14A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D14AD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76AE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D14AD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76AE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D14AD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76AE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1DF719" w14:textId="1BFBC577" w:rsidR="00A14656" w:rsidRPr="00A14656" w:rsidRDefault="00A14656" w:rsidP="00D14AD4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E7F3A67" w14:textId="77777777" w:rsidR="00E76AEE" w:rsidRPr="00EE1DB2" w:rsidRDefault="00E76AEE" w:rsidP="00E76A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76AE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92. </w:t>
      </w:r>
      <w:r w:rsidRPr="00EE1D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E1D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Pr="00EE1DB2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EE1D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E1D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F05F9B" w14:textId="77777777" w:rsidR="00E76AEE" w:rsidRPr="00EE1DB2" w:rsidRDefault="00E76AEE" w:rsidP="00E76A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907D25" w14:textId="77777777" w:rsidR="00E76AEE" w:rsidRPr="00EE1DB2" w:rsidRDefault="00E76AEE" w:rsidP="00E76A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E1DB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BD9C16" wp14:editId="0719F13B">
            <wp:extent cx="5940425" cy="915374"/>
            <wp:effectExtent l="0" t="0" r="3175" b="0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EB5A" w14:textId="77777777" w:rsidR="00E76AEE" w:rsidRPr="00EE1DB2" w:rsidRDefault="00E76AEE" w:rsidP="00E76A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DABFBA" w14:textId="77777777" w:rsidR="00E76AEE" w:rsidRPr="00EE1DB2" w:rsidRDefault="00E76AEE" w:rsidP="00E76A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марта 1815 года. Метрическая запись о крещении.</w:t>
      </w:r>
    </w:p>
    <w:p w14:paraId="53FA08DA" w14:textId="77777777" w:rsidR="00E76AEE" w:rsidRPr="00EE1DB2" w:rsidRDefault="00E76AEE" w:rsidP="00E76A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327B92" w14:textId="77777777" w:rsidR="00E76AEE" w:rsidRPr="00EE1DB2" w:rsidRDefault="00E76AEE" w:rsidP="00E76A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DBB6ADA" w14:textId="77777777" w:rsidR="00E76AEE" w:rsidRPr="00EE1DB2" w:rsidRDefault="00E76AEE" w:rsidP="00E76A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FF0CBA" w14:textId="77777777" w:rsidR="00E76AEE" w:rsidRPr="00EE1DB2" w:rsidRDefault="00E76AEE" w:rsidP="00E76A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Zinowija  –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982C1D" w14:textId="77777777" w:rsidR="00E76AEE" w:rsidRPr="00EE1DB2" w:rsidRDefault="00E76AEE" w:rsidP="00E76A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Jzydor –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0E127A1" w14:textId="77777777" w:rsidR="00E76AEE" w:rsidRPr="00EE1DB2" w:rsidRDefault="00E76AEE" w:rsidP="00E76A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BA3631" w14:textId="77777777" w:rsidR="00E76AEE" w:rsidRPr="00EE1DB2" w:rsidRDefault="00E76AEE" w:rsidP="00E76A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1DB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E1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1DB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E1DB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04A4E5" w14:textId="77777777" w:rsidR="00DC4AD7" w:rsidRPr="00A14656" w:rsidRDefault="00DC4AD7" w:rsidP="00D14A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40B4A"/>
    <w:rsid w:val="001C5AD1"/>
    <w:rsid w:val="00274C07"/>
    <w:rsid w:val="00327AFE"/>
    <w:rsid w:val="00341E2A"/>
    <w:rsid w:val="003D6A36"/>
    <w:rsid w:val="005A0A7A"/>
    <w:rsid w:val="007B7CDC"/>
    <w:rsid w:val="007F4057"/>
    <w:rsid w:val="00A14656"/>
    <w:rsid w:val="00B408EE"/>
    <w:rsid w:val="00B75F14"/>
    <w:rsid w:val="00BD4F45"/>
    <w:rsid w:val="00C54BCC"/>
    <w:rsid w:val="00CC32B6"/>
    <w:rsid w:val="00D02D2A"/>
    <w:rsid w:val="00D102B0"/>
    <w:rsid w:val="00D14AD4"/>
    <w:rsid w:val="00D31FC2"/>
    <w:rsid w:val="00D363DB"/>
    <w:rsid w:val="00D44E91"/>
    <w:rsid w:val="00DC4AD7"/>
    <w:rsid w:val="00E76AEE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2022-08-06T06:26:00Z</dcterms:modified>
</cp:coreProperties>
</file>