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F267C3" w:rsidR="00CC32B6" w:rsidRDefault="00C4685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</w:t>
      </w:r>
      <w:r w:rsidR="00A132D1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2B87">
        <w:rPr>
          <w:rFonts w:ascii="Times New Roman" w:hAnsi="Times New Roman" w:cs="Times New Roman"/>
          <w:b/>
          <w:bCs/>
          <w:sz w:val="24"/>
          <w:szCs w:val="24"/>
        </w:rPr>
        <w:t xml:space="preserve">(Кикило) </w:t>
      </w:r>
      <w:r w:rsidR="00A132D1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Szustowsk</w:t>
      </w:r>
      <w:r w:rsidR="00A132D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C468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32D1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B413F7">
        <w:rPr>
          <w:rFonts w:ascii="Times New Roman" w:hAnsi="Times New Roman" w:cs="Times New Roman"/>
          <w:b/>
          <w:bCs/>
          <w:sz w:val="24"/>
          <w:szCs w:val="24"/>
          <w:lang w:val="pl-PL"/>
        </w:rPr>
        <w:t>, Ewdokia</w:t>
      </w:r>
      <w:r w:rsidR="00042B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2B87">
        <w:rPr>
          <w:rFonts w:ascii="Times New Roman" w:hAnsi="Times New Roman" w:cs="Times New Roman"/>
          <w:b/>
          <w:bCs/>
          <w:sz w:val="24"/>
          <w:szCs w:val="24"/>
          <w:lang w:val="pl-PL"/>
        </w:rPr>
        <w:t>z Kikiłow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839127" w14:textId="66E1232C" w:rsidR="00042B87" w:rsidRDefault="00042B8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февраля 1788 г – венчание с </w:t>
      </w:r>
      <w:r>
        <w:rPr>
          <w:rFonts w:ascii="Times New Roman" w:hAnsi="Times New Roman" w:cs="Times New Roman"/>
          <w:sz w:val="24"/>
          <w:szCs w:val="24"/>
        </w:rPr>
        <w:t>Леоном Шустовским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66об,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28A2B196" w:rsidR="00CC32B6" w:rsidRPr="00756583" w:rsidRDefault="00C4685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ноября</w:t>
      </w:r>
      <w:r w:rsidR="00D02D2A">
        <w:rPr>
          <w:rFonts w:ascii="Times New Roman" w:hAnsi="Times New Roman" w:cs="Times New Roman"/>
          <w:sz w:val="24"/>
          <w:szCs w:val="24"/>
        </w:rPr>
        <w:t xml:space="preserve"> 178</w:t>
      </w:r>
      <w:r w:rsidR="00BB1822"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BB1822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Анны</w:t>
      </w:r>
      <w:r w:rsidR="00D31FC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D02D2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BB1822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BB182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606DF5E2" w14:textId="77777777" w:rsidR="00B413F7" w:rsidRPr="00756583" w:rsidRDefault="00B413F7" w:rsidP="00B413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ноября 1790 г – крещение сына Павла (НИАБ 136-13-894, лист 11об,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3665EE4F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482135" w14:textId="77777777" w:rsidR="00042B87" w:rsidRPr="007F7E11" w:rsidRDefault="00042B87" w:rsidP="00042B8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7F7E1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66об. </w:t>
      </w:r>
      <w:r w:rsidRPr="007F7E1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Pr="007F7E11">
        <w:rPr>
          <w:rFonts w:ascii="Times New Roman" w:hAnsi="Times New Roman" w:cs="Times New Roman"/>
          <w:b/>
          <w:bCs/>
          <w:sz w:val="24"/>
          <w:szCs w:val="24"/>
        </w:rPr>
        <w:t>/1788</w:t>
      </w:r>
      <w:r w:rsidRPr="007F7E1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7F7E1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E2EA59F" w14:textId="77777777" w:rsidR="00042B87" w:rsidRPr="007F7E11" w:rsidRDefault="00042B87" w:rsidP="00042B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94CDE1" w14:textId="77777777" w:rsidR="00042B87" w:rsidRPr="007F7E11" w:rsidRDefault="00042B87" w:rsidP="00042B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7E1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24AE65" wp14:editId="614351EC">
            <wp:extent cx="5940425" cy="9166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1A2A" w14:textId="77777777" w:rsidR="00042B87" w:rsidRPr="007F7E11" w:rsidRDefault="00042B87" w:rsidP="00042B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178689" w14:textId="77777777" w:rsidR="00042B87" w:rsidRPr="007F7E11" w:rsidRDefault="00042B87" w:rsidP="00042B8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F7E1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 февраля 1788 года. Метрическая запись о венчании.</w:t>
      </w:r>
    </w:p>
    <w:p w14:paraId="39912856" w14:textId="77777777" w:rsidR="00042B87" w:rsidRPr="007F7E11" w:rsidRDefault="00042B87" w:rsidP="00042B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C53ABF" w14:textId="77777777" w:rsidR="00042B87" w:rsidRPr="007F7E11" w:rsidRDefault="00042B87" w:rsidP="00042B8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7E11">
        <w:rPr>
          <w:rFonts w:ascii="Times New Roman" w:hAnsi="Times New Roman" w:cs="Times New Roman"/>
          <w:bCs/>
          <w:sz w:val="24"/>
          <w:szCs w:val="24"/>
          <w:lang w:val="pl-PL"/>
        </w:rPr>
        <w:t>Szustowski</w:t>
      </w:r>
      <w:r w:rsidRPr="007F7E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7E11">
        <w:rPr>
          <w:rFonts w:ascii="Times New Roman" w:hAnsi="Times New Roman" w:cs="Times New Roman"/>
          <w:bCs/>
          <w:sz w:val="24"/>
          <w:szCs w:val="24"/>
          <w:lang w:val="pl-PL"/>
        </w:rPr>
        <w:t>Leon</w:t>
      </w:r>
      <w:r w:rsidRPr="007F7E11">
        <w:rPr>
          <w:rFonts w:ascii="Times New Roman" w:hAnsi="Times New Roman" w:cs="Times New Roman"/>
          <w:bCs/>
          <w:sz w:val="24"/>
          <w:szCs w:val="24"/>
        </w:rPr>
        <w:t xml:space="preserve"> – жених с деревни [Клинники].</w:t>
      </w:r>
    </w:p>
    <w:p w14:paraId="796B5A25" w14:textId="77777777" w:rsidR="00042B87" w:rsidRPr="007F7E11" w:rsidRDefault="00042B87" w:rsidP="00042B8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7E11">
        <w:rPr>
          <w:rFonts w:ascii="Times New Roman" w:hAnsi="Times New Roman" w:cs="Times New Roman"/>
          <w:bCs/>
          <w:sz w:val="24"/>
          <w:szCs w:val="24"/>
          <w:lang w:val="pl-PL"/>
        </w:rPr>
        <w:t>Kiki</w:t>
      </w:r>
      <w:r w:rsidRPr="007F7E11">
        <w:rPr>
          <w:rFonts w:ascii="Times New Roman" w:hAnsi="Times New Roman" w:cs="Times New Roman"/>
          <w:bCs/>
          <w:sz w:val="24"/>
          <w:szCs w:val="24"/>
        </w:rPr>
        <w:t>ł</w:t>
      </w:r>
      <w:r w:rsidRPr="007F7E11">
        <w:rPr>
          <w:rFonts w:ascii="Times New Roman" w:hAnsi="Times New Roman" w:cs="Times New Roman"/>
          <w:bCs/>
          <w:sz w:val="24"/>
          <w:szCs w:val="24"/>
          <w:lang w:val="pl-PL"/>
        </w:rPr>
        <w:t>owna</w:t>
      </w:r>
      <w:r w:rsidRPr="007F7E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7E11">
        <w:rPr>
          <w:rFonts w:ascii="Times New Roman" w:hAnsi="Times New Roman" w:cs="Times New Roman"/>
          <w:bCs/>
          <w:sz w:val="24"/>
          <w:szCs w:val="24"/>
          <w:lang w:val="pl-PL"/>
        </w:rPr>
        <w:t>Ewdokia</w:t>
      </w:r>
      <w:r w:rsidRPr="007F7E11">
        <w:rPr>
          <w:rFonts w:ascii="Times New Roman" w:hAnsi="Times New Roman" w:cs="Times New Roman"/>
          <w:bCs/>
          <w:sz w:val="24"/>
          <w:szCs w:val="24"/>
        </w:rPr>
        <w:t xml:space="preserve"> – невеста.</w:t>
      </w:r>
    </w:p>
    <w:p w14:paraId="266E3674" w14:textId="77777777" w:rsidR="00042B87" w:rsidRPr="007F7E11" w:rsidRDefault="00042B87" w:rsidP="00042B8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7E11">
        <w:rPr>
          <w:rFonts w:ascii="Times New Roman" w:hAnsi="Times New Roman" w:cs="Times New Roman"/>
          <w:bCs/>
          <w:sz w:val="24"/>
          <w:szCs w:val="24"/>
          <w:lang w:val="pl-PL"/>
        </w:rPr>
        <w:t>Kiki</w:t>
      </w:r>
      <w:r w:rsidRPr="007F7E11">
        <w:rPr>
          <w:rFonts w:ascii="Times New Roman" w:hAnsi="Times New Roman" w:cs="Times New Roman"/>
          <w:bCs/>
          <w:sz w:val="24"/>
          <w:szCs w:val="24"/>
        </w:rPr>
        <w:t>ł</w:t>
      </w:r>
      <w:r w:rsidRPr="007F7E11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7F7E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7E11">
        <w:rPr>
          <w:rFonts w:ascii="Times New Roman" w:hAnsi="Times New Roman" w:cs="Times New Roman"/>
          <w:bCs/>
          <w:sz w:val="24"/>
          <w:szCs w:val="24"/>
          <w:lang w:val="pl-PL"/>
        </w:rPr>
        <w:t>Pawe</w:t>
      </w:r>
      <w:r w:rsidRPr="007F7E11">
        <w:rPr>
          <w:rFonts w:ascii="Times New Roman" w:hAnsi="Times New Roman" w:cs="Times New Roman"/>
          <w:bCs/>
          <w:sz w:val="24"/>
          <w:szCs w:val="24"/>
        </w:rPr>
        <w:t>ł – свидетель.</w:t>
      </w:r>
    </w:p>
    <w:p w14:paraId="6D2BC11A" w14:textId="77777777" w:rsidR="00042B87" w:rsidRPr="007F7E11" w:rsidRDefault="00042B87" w:rsidP="00042B8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7E11">
        <w:rPr>
          <w:rFonts w:ascii="Times New Roman" w:hAnsi="Times New Roman" w:cs="Times New Roman"/>
          <w:bCs/>
          <w:sz w:val="24"/>
          <w:szCs w:val="24"/>
          <w:lang w:val="pl-PL"/>
        </w:rPr>
        <w:t>Szustowski</w:t>
      </w:r>
      <w:r w:rsidRPr="007F7E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7E11">
        <w:rPr>
          <w:rFonts w:ascii="Times New Roman" w:hAnsi="Times New Roman" w:cs="Times New Roman"/>
          <w:bCs/>
          <w:sz w:val="24"/>
          <w:szCs w:val="24"/>
          <w:lang w:val="pl-PL"/>
        </w:rPr>
        <w:t>Hryszko</w:t>
      </w:r>
      <w:r w:rsidRPr="007F7E11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429BEECB" w14:textId="77777777" w:rsidR="00042B87" w:rsidRPr="007F7E11" w:rsidRDefault="00042B87" w:rsidP="00042B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E1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F7E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7E1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F7E1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F7E11">
        <w:rPr>
          <w:rFonts w:ascii="Times New Roman" w:hAnsi="Times New Roman" w:cs="Times New Roman"/>
          <w:sz w:val="24"/>
          <w:szCs w:val="24"/>
        </w:rPr>
        <w:t>.</w:t>
      </w:r>
    </w:p>
    <w:p w14:paraId="7F741B4C" w14:textId="77777777" w:rsidR="00042B87" w:rsidRDefault="00042B8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4E67EA" w14:textId="77777777" w:rsidR="00C46856" w:rsidRPr="00F01AD5" w:rsidRDefault="00D02D2A" w:rsidP="00C4685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790248"/>
      <w:bookmarkStart w:id="1" w:name="_Hlk70438545"/>
      <w:r w:rsidR="00C46856" w:rsidRPr="00F01A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5об. </w:t>
      </w:r>
      <w:r w:rsidR="00C46856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№64/1788</w:t>
      </w:r>
      <w:r w:rsidR="00C46856" w:rsidRPr="00C4685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C46856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4F53A5A" w14:textId="77777777" w:rsidR="00C46856" w:rsidRPr="00C46856" w:rsidRDefault="00C46856" w:rsidP="00C468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CC5278" w14:textId="77777777" w:rsidR="00C46856" w:rsidRPr="00C46856" w:rsidRDefault="00C46856" w:rsidP="00C468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468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BB7840" wp14:editId="70011081">
            <wp:extent cx="5940425" cy="976685"/>
            <wp:effectExtent l="0" t="0" r="3175" b="0"/>
            <wp:docPr id="2288" name="Рисунок 2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8087" w14:textId="77777777" w:rsidR="00C46856" w:rsidRPr="00C46856" w:rsidRDefault="00C46856" w:rsidP="00C468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437C58" w14:textId="77777777" w:rsidR="00C46856" w:rsidRPr="00C46856" w:rsidRDefault="00C46856" w:rsidP="00C4685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468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1788 года. Метрическая запись о крещении.</w:t>
      </w:r>
    </w:p>
    <w:p w14:paraId="6D060E20" w14:textId="77777777" w:rsidR="00C46856" w:rsidRPr="00C46856" w:rsidRDefault="00C46856" w:rsidP="00C468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58D52B" w14:textId="77777777" w:rsidR="00C46856" w:rsidRPr="00C46856" w:rsidRDefault="00C46856" w:rsidP="00C4685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Szusztowska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16F689B2" w14:textId="77777777" w:rsidR="00C46856" w:rsidRPr="00C46856" w:rsidRDefault="00C46856" w:rsidP="00C4685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Szusztowski Leon– 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0D388D" w14:textId="77777777" w:rsidR="00C46856" w:rsidRPr="00C46856" w:rsidRDefault="00C46856" w:rsidP="00C4685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Szusztowska Ewdokija  – 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3F2642" w14:textId="77777777" w:rsidR="00C46856" w:rsidRPr="00C46856" w:rsidRDefault="00C46856" w:rsidP="00C4685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Hayczuk Andrzey - 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AB6BD3" w14:textId="77777777" w:rsidR="00C46856" w:rsidRPr="00C46856" w:rsidRDefault="00C46856" w:rsidP="00C4685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Slesaronkowa Ew... - 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5439D1" w14:textId="77777777" w:rsidR="00C46856" w:rsidRPr="00C46856" w:rsidRDefault="00C46856" w:rsidP="00C4685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Antoniusz – 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F95180" w14:textId="3B3B01A9" w:rsidR="00BB1822" w:rsidRPr="00042B87" w:rsidRDefault="00BB1822" w:rsidP="00BB182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2B68CEF" w14:textId="77777777" w:rsidR="00B413F7" w:rsidRPr="00110E4F" w:rsidRDefault="00B413F7" w:rsidP="00B413F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2" w:name="_Hlk7170439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42B8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110E4F">
        <w:rPr>
          <w:rFonts w:ascii="Times New Roman" w:eastAsia="Calibri" w:hAnsi="Times New Roman" w:cs="Times New Roman"/>
          <w:sz w:val="24"/>
          <w:szCs w:val="24"/>
        </w:rPr>
        <w:t>Лист</w:t>
      </w:r>
      <w:r w:rsidRPr="00042B8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11</w:t>
      </w:r>
      <w:r w:rsidRPr="00110E4F">
        <w:rPr>
          <w:rFonts w:ascii="Times New Roman" w:eastAsia="Calibri" w:hAnsi="Times New Roman" w:cs="Times New Roman"/>
          <w:sz w:val="24"/>
          <w:szCs w:val="24"/>
        </w:rPr>
        <w:t>об</w:t>
      </w:r>
      <w:r w:rsidRPr="00042B8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110E4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№79/1790</w:t>
      </w:r>
      <w:r w:rsidRPr="00110E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110E4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049641F" w14:textId="77777777" w:rsidR="00B413F7" w:rsidRPr="00110E4F" w:rsidRDefault="00B413F7" w:rsidP="00B413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92D50D" w14:textId="77777777" w:rsidR="00B413F7" w:rsidRPr="00110E4F" w:rsidRDefault="00B413F7" w:rsidP="00B413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0E4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665DBC7" wp14:editId="0CAD1F1D">
            <wp:extent cx="5940425" cy="680552"/>
            <wp:effectExtent l="0" t="0" r="3175" b="5715"/>
            <wp:docPr id="2477" name="Рисунок 2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1AC1" w14:textId="77777777" w:rsidR="00B413F7" w:rsidRPr="00110E4F" w:rsidRDefault="00B413F7" w:rsidP="00B413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833F72" w14:textId="77777777" w:rsidR="00B413F7" w:rsidRPr="00110E4F" w:rsidRDefault="00B413F7" w:rsidP="00B413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0E4F">
        <w:rPr>
          <w:rFonts w:ascii="Times New Roman" w:eastAsia="Calibri" w:hAnsi="Times New Roman" w:cs="Times New Roman"/>
          <w:sz w:val="24"/>
          <w:szCs w:val="24"/>
        </w:rPr>
        <w:lastRenderedPageBreak/>
        <w:t>Дедиловичская Покровская церковь. 3 ноября 1790 года. Метрическая запись о крещении.</w:t>
      </w:r>
    </w:p>
    <w:p w14:paraId="6C25D061" w14:textId="77777777" w:rsidR="00B413F7" w:rsidRPr="00110E4F" w:rsidRDefault="00B413F7" w:rsidP="00B413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B7FC86" w14:textId="77777777" w:rsidR="00B413F7" w:rsidRPr="00110E4F" w:rsidRDefault="00B413F7" w:rsidP="00B413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Sustowski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>ł – сын родителей с деревни Клинники.</w:t>
      </w:r>
    </w:p>
    <w:p w14:paraId="0A5F47B9" w14:textId="77777777" w:rsidR="00B413F7" w:rsidRPr="00110E4F" w:rsidRDefault="00B413F7" w:rsidP="00B413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Sustowski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044F29AD" w14:textId="77777777" w:rsidR="00B413F7" w:rsidRPr="00110E4F" w:rsidRDefault="00B413F7" w:rsidP="00B413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Sustowska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Ewdokia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6BFE956C" w14:textId="77777777" w:rsidR="00B413F7" w:rsidRPr="00110E4F" w:rsidRDefault="00B413F7" w:rsidP="00B413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Hayczuk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20B73B0A" w14:textId="77777777" w:rsidR="00B413F7" w:rsidRPr="00110E4F" w:rsidRDefault="00B413F7" w:rsidP="00B413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Suszkowiczowa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Ewdokia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3060A34F" w14:textId="77777777" w:rsidR="00B413F7" w:rsidRPr="00110E4F" w:rsidRDefault="00B413F7" w:rsidP="00B413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04B88C6C" w14:textId="77777777" w:rsidR="00BB1822" w:rsidRPr="00BB1822" w:rsidRDefault="00BB1822" w:rsidP="00BB182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p w14:paraId="42EE12C3" w14:textId="0874183D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6910E261" w14:textId="5295B486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C98B63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2B87"/>
    <w:rsid w:val="00064F25"/>
    <w:rsid w:val="00140B4A"/>
    <w:rsid w:val="00341E2A"/>
    <w:rsid w:val="003D6A36"/>
    <w:rsid w:val="007B7CDC"/>
    <w:rsid w:val="00A132D1"/>
    <w:rsid w:val="00B413F7"/>
    <w:rsid w:val="00B75F14"/>
    <w:rsid w:val="00BB1822"/>
    <w:rsid w:val="00BD4F45"/>
    <w:rsid w:val="00C46856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2022-06-14T15:24:00Z</dcterms:modified>
</cp:coreProperties>
</file>