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B17AB3" w:rsidR="00CC32B6" w:rsidRPr="00110E4F" w:rsidRDefault="003D44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3D44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71423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E7142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71423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0E4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E24D66" w14:textId="3ABEC16B" w:rsidR="00110E4F" w:rsidRPr="00756583" w:rsidRDefault="003D445E" w:rsidP="0011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7812"/>
      <w:r>
        <w:rPr>
          <w:rFonts w:ascii="Times New Roman" w:hAnsi="Times New Roman" w:cs="Times New Roman"/>
          <w:sz w:val="24"/>
          <w:szCs w:val="24"/>
        </w:rPr>
        <w:t>11 августа 1812</w:t>
      </w:r>
      <w:r w:rsidR="00110E4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110E4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Pr="003D445E">
        <w:rPr>
          <w:rFonts w:ascii="Times New Roman" w:hAnsi="Times New Roman" w:cs="Times New Roman"/>
          <w:sz w:val="24"/>
          <w:szCs w:val="24"/>
        </w:rPr>
        <w:t>85</w:t>
      </w:r>
      <w:r w:rsidR="00110E4F">
        <w:rPr>
          <w:rFonts w:ascii="Times New Roman" w:hAnsi="Times New Roman" w:cs="Times New Roman"/>
          <w:sz w:val="24"/>
          <w:szCs w:val="24"/>
        </w:rPr>
        <w:t xml:space="preserve">, 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3D4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3D4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2</w:t>
      </w:r>
      <w:r w:rsidR="00110E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10E4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C63656" w14:textId="77777777" w:rsidR="003D445E" w:rsidRPr="003D445E" w:rsidRDefault="007F7E11" w:rsidP="003D445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123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790248"/>
      <w:bookmarkStart w:id="3" w:name="_Hlk70438545"/>
      <w:bookmarkStart w:id="4" w:name="_Hlk71704394"/>
      <w:bookmarkEnd w:id="1"/>
      <w:r w:rsidR="003D445E"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3D445E" w:rsidRPr="003D4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D445E" w:rsidRPr="003D44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="003D445E" w:rsidRPr="003D445E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D445E" w:rsidRPr="003D44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D445E" w:rsidRPr="003D4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1F6904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0CAE3F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445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F7763B" wp14:editId="5D7F7439">
            <wp:extent cx="5940425" cy="767614"/>
            <wp:effectExtent l="0" t="0" r="3175" b="0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8106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B3B0B9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августа 1812 года. Метрическая запись о крещении.</w:t>
      </w:r>
    </w:p>
    <w:p w14:paraId="728F9879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D9501F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Juszkiewiczowna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0E379F8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Asip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CB0E96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Juszkiewiczowna Krystyna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FB751F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C8FDED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Paraska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C25ADE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445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445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445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445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FEF3A6" w14:textId="1A24D476" w:rsidR="00110E4F" w:rsidRPr="00110E4F" w:rsidRDefault="00110E4F" w:rsidP="003D44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bookmarkEnd w:id="3"/>
    <w:bookmarkEnd w:id="4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1822" w:rsidRPr="00BB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0E4F"/>
    <w:rsid w:val="00140B4A"/>
    <w:rsid w:val="00341E2A"/>
    <w:rsid w:val="003D445E"/>
    <w:rsid w:val="003D6A36"/>
    <w:rsid w:val="007B7CDC"/>
    <w:rsid w:val="007F7E11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  <w:rsid w:val="00D91AB5"/>
    <w:rsid w:val="00E7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2022-07-31T10:13:00Z</dcterms:modified>
</cp:coreProperties>
</file>