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8702" w14:textId="398F6562" w:rsidR="009515A7" w:rsidRPr="009515A7" w:rsidRDefault="00BC1D87" w:rsidP="009515A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Алексей</w:t>
      </w:r>
      <w:r w:rsidR="009515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15A7" w:rsidRPr="009515A7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Alexiey</w:t>
      </w:r>
      <w:r w:rsidR="009515A7" w:rsidRPr="009515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4882ED1" w14:textId="77777777" w:rsidR="009515A7" w:rsidRDefault="009515A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18C8F27" w:rsidR="00CC32B6" w:rsidRPr="00756583" w:rsidRDefault="00BC1D8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мая 1793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 w:rsidR="003153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r w:rsidR="0051301C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515A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515A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515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AF6800" w14:textId="77777777" w:rsidR="00BC1D87" w:rsidRPr="00BC1D87" w:rsidRDefault="009515A7" w:rsidP="00BC1D87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C1D87" w:rsidRPr="00BC1D87">
        <w:rPr>
          <w:rFonts w:ascii="Times New Roman" w:eastAsia="Calibri" w:hAnsi="Times New Roman" w:cs="Times New Roman"/>
          <w:sz w:val="24"/>
          <w:szCs w:val="24"/>
        </w:rPr>
        <w:t xml:space="preserve">Лист 19-об. </w:t>
      </w:r>
      <w:r w:rsidR="00BC1D87" w:rsidRPr="00BC1D8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C1D87" w:rsidRPr="00BC1D87">
        <w:rPr>
          <w:rFonts w:ascii="Times New Roman" w:eastAsia="Calibri" w:hAnsi="Times New Roman" w:cs="Times New Roman"/>
          <w:b/>
          <w:bCs/>
          <w:sz w:val="24"/>
          <w:szCs w:val="24"/>
        </w:rPr>
        <w:t>38/1793</w:t>
      </w:r>
      <w:r w:rsidR="00BC1D87" w:rsidRPr="00BC1D8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C1D87" w:rsidRPr="00BC1D8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935B253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C06EA53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C1D8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34E0843" wp14:editId="739FE713">
            <wp:extent cx="5940425" cy="531567"/>
            <wp:effectExtent l="0" t="0" r="3175" b="1905"/>
            <wp:docPr id="2701" name="Рисунок 2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59A2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8734969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C1D87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8 мая 1793 года. Метрическая запись о крещении.</w:t>
      </w:r>
    </w:p>
    <w:p w14:paraId="69D40567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5E02C78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C1D87">
        <w:rPr>
          <w:rFonts w:ascii="Times New Roman" w:eastAsia="Calibri" w:hAnsi="Times New Roman" w:cs="Times New Roman"/>
          <w:bCs/>
          <w:sz w:val="24"/>
          <w:szCs w:val="24"/>
        </w:rPr>
        <w:t>...</w:t>
      </w:r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</w:t>
      </w:r>
      <w:r w:rsidRPr="00BC1D8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BC1D8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Клинники.</w:t>
      </w:r>
    </w:p>
    <w:p w14:paraId="0416A83A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C1D87">
        <w:rPr>
          <w:rFonts w:ascii="Times New Roman" w:eastAsia="Calibri" w:hAnsi="Times New Roman" w:cs="Times New Roman"/>
          <w:bCs/>
          <w:sz w:val="24"/>
          <w:szCs w:val="24"/>
        </w:rPr>
        <w:t>...</w:t>
      </w:r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</w:t>
      </w:r>
      <w:r w:rsidRPr="00BC1D8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Alexiey</w:t>
      </w:r>
      <w:r w:rsidRPr="00BC1D87">
        <w:rPr>
          <w:rFonts w:ascii="Times New Roman" w:eastAsia="Calibri" w:hAnsi="Times New Roman" w:cs="Times New Roman"/>
          <w:bCs/>
          <w:sz w:val="24"/>
          <w:szCs w:val="24"/>
        </w:rPr>
        <w:t xml:space="preserve">  – отец.</w:t>
      </w:r>
    </w:p>
    <w:p w14:paraId="7440681F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C1D87">
        <w:rPr>
          <w:rFonts w:ascii="Times New Roman" w:eastAsia="Calibri" w:hAnsi="Times New Roman" w:cs="Times New Roman"/>
          <w:bCs/>
          <w:sz w:val="24"/>
          <w:szCs w:val="24"/>
        </w:rPr>
        <w:t>...</w:t>
      </w:r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</w:t>
      </w:r>
      <w:r w:rsidRPr="00BC1D8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Ewdokija</w:t>
      </w:r>
      <w:r w:rsidRPr="00BC1D87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65E77029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Kikiło Jaśka - </w:t>
      </w:r>
      <w:r w:rsidRPr="00BC1D8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AC6BB51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Randaczycha Daryia - </w:t>
      </w:r>
      <w:r w:rsidRPr="00BC1D8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AC5D42" w14:textId="350D1E3E" w:rsidR="009515A7" w:rsidRPr="00BC1D87" w:rsidRDefault="009515A7" w:rsidP="009515A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148294E8" w14:textId="77777777" w:rsidR="009515A7" w:rsidRPr="00BC1D8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9515A7" w:rsidRPr="00BC1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1530A"/>
    <w:rsid w:val="00341E2A"/>
    <w:rsid w:val="003D6A36"/>
    <w:rsid w:val="0051301C"/>
    <w:rsid w:val="005A0C6C"/>
    <w:rsid w:val="007B7CDC"/>
    <w:rsid w:val="009515A7"/>
    <w:rsid w:val="00B75F14"/>
    <w:rsid w:val="00BC1D87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2021-11-10T11:28:00Z</dcterms:modified>
</cp:coreProperties>
</file>