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64F805" w:rsidR="00CC32B6" w:rsidRDefault="00C513D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Лявданский Пракоп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Laudanski</w:t>
      </w:r>
      <w:r w:rsidRPr="00C513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Prakop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2794867" w:rsidR="00CC32B6" w:rsidRPr="00756583" w:rsidRDefault="00B076D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7 октября 1792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свидетель при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C513D4">
        <w:rPr>
          <w:rFonts w:ascii="Times New Roman" w:hAnsi="Times New Roman" w:cs="Times New Roman"/>
          <w:sz w:val="24"/>
          <w:szCs w:val="24"/>
        </w:rPr>
        <w:t>и Игната Воробья с деревни Литвичи</w:t>
      </w:r>
      <w:r>
        <w:rPr>
          <w:rFonts w:ascii="Times New Roman" w:hAnsi="Times New Roman" w:cs="Times New Roman"/>
          <w:sz w:val="24"/>
          <w:szCs w:val="24"/>
        </w:rPr>
        <w:t xml:space="preserve"> с Маланией Шило с деревни Васильковка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B63D8" w14:textId="77777777" w:rsidR="00B076D5" w:rsidRPr="00B076D5" w:rsidRDefault="00341566" w:rsidP="00B076D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B076D5" w:rsidRPr="00B076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="00B076D5" w:rsidRPr="00B076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="00B076D5" w:rsidRPr="00B076D5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B076D5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B076D5" w:rsidRPr="00B076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6B24436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FB74B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6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40A335" wp14:editId="33C21B92">
            <wp:extent cx="5940425" cy="1274043"/>
            <wp:effectExtent l="0" t="0" r="3175" b="254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6C65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648B8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076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076D5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октября 1792</w:t>
      </w:r>
      <w:r w:rsidRPr="00B076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4B806F38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8FE9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Wiarabiey</w:t>
      </w:r>
      <w:r w:rsidRPr="00B076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Jhnat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Лицвичи.</w:t>
      </w:r>
    </w:p>
    <w:p w14:paraId="0398ABF3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B076D5">
        <w:rPr>
          <w:rFonts w:ascii="Times New Roman" w:hAnsi="Times New Roman" w:cs="Times New Roman"/>
          <w:bCs/>
          <w:sz w:val="24"/>
          <w:szCs w:val="24"/>
        </w:rPr>
        <w:t>ł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owna</w:t>
      </w:r>
      <w:r w:rsidRPr="00B076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Ma</w:t>
      </w:r>
      <w:r w:rsidRPr="00B076D5">
        <w:rPr>
          <w:rFonts w:ascii="Times New Roman" w:hAnsi="Times New Roman" w:cs="Times New Roman"/>
          <w:bCs/>
          <w:sz w:val="24"/>
          <w:szCs w:val="24"/>
        </w:rPr>
        <w:t>ł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anieja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Васильковка.</w:t>
      </w:r>
    </w:p>
    <w:p w14:paraId="130935A3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Laudanski</w:t>
      </w:r>
      <w:r w:rsidRPr="00B076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Prakop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Лицвичи.</w:t>
      </w:r>
    </w:p>
    <w:p w14:paraId="635B7612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en-US"/>
        </w:rPr>
        <w:t>Bialawski</w:t>
      </w:r>
      <w:r w:rsidRPr="00B076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en-US"/>
        </w:rPr>
        <w:t>Janka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Васильковка.</w:t>
      </w:r>
    </w:p>
    <w:p w14:paraId="46CD71CC" w14:textId="77777777" w:rsidR="00B076D5" w:rsidRPr="00B076D5" w:rsidRDefault="00B076D5" w:rsidP="00B076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076D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076D5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B076D5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347AF46A" w14:textId="5293701B" w:rsidR="00C54BCC" w:rsidRPr="00C54BCC" w:rsidRDefault="00C54BCC" w:rsidP="00B076D5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D6794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2022-06-22T10:34:00Z</dcterms:modified>
</cp:coreProperties>
</file>