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FCFFCCC" w:rsidR="00CC32B6" w:rsidRDefault="004C058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Авхимович </w:t>
      </w:r>
      <w:r w:rsidR="00872865">
        <w:rPr>
          <w:rFonts w:ascii="Times New Roman" w:hAnsi="Times New Roman" w:cs="Times New Roman"/>
          <w:b/>
          <w:bCs/>
          <w:sz w:val="24"/>
          <w:szCs w:val="24"/>
        </w:rPr>
        <w:t>Алексей Павлов?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Auchimowicz</w:t>
      </w:r>
      <w:r w:rsidRPr="004C05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72865">
        <w:rPr>
          <w:rFonts w:ascii="Times New Roman" w:hAnsi="Times New Roman" w:cs="Times New Roman"/>
          <w:b/>
          <w:bCs/>
          <w:sz w:val="24"/>
          <w:szCs w:val="24"/>
          <w:lang w:val="pl-PL"/>
        </w:rPr>
        <w:t>Alexij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921F793" w:rsidR="00CC32B6" w:rsidRPr="00756583" w:rsidRDefault="004C058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февраля</w:t>
      </w:r>
      <w:r w:rsidR="00341566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53EB75" w14:textId="2EC9F553" w:rsidR="004C058A" w:rsidRPr="004C058A" w:rsidRDefault="00341566" w:rsidP="004C058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0" w:name="_Hlk70834534"/>
      <w:r w:rsidR="004C058A"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Лист 4. </w:t>
      </w:r>
      <w:r w:rsidR="004C058A" w:rsidRPr="004C05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№19/1788-р (ориг).</w:t>
      </w:r>
    </w:p>
    <w:p w14:paraId="3C7CCC22" w14:textId="77777777" w:rsidR="004C058A" w:rsidRPr="004C058A" w:rsidRDefault="004C058A" w:rsidP="004C058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AB00C05" w14:textId="77777777" w:rsidR="004C058A" w:rsidRPr="004C058A" w:rsidRDefault="004C058A" w:rsidP="004C058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764024" wp14:editId="5D8768BD">
            <wp:extent cx="5940425" cy="841187"/>
            <wp:effectExtent l="0" t="0" r="3175" b="0"/>
            <wp:docPr id="2240" name="Рисунок 2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E338" w14:textId="77777777" w:rsidR="004C058A" w:rsidRPr="004C058A" w:rsidRDefault="004C058A" w:rsidP="004C058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1EDF84" w14:textId="77777777" w:rsidR="004C058A" w:rsidRPr="004C058A" w:rsidRDefault="004C058A" w:rsidP="004C058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церковь.13 февраля 1788 года. Метрическая запись о крещении.</w:t>
      </w:r>
    </w:p>
    <w:p w14:paraId="0571B4AE" w14:textId="77777777" w:rsidR="004C058A" w:rsidRPr="004C058A" w:rsidRDefault="004C058A" w:rsidP="004C058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62D35FF" w14:textId="77777777" w:rsidR="004C058A" w:rsidRPr="004C058A" w:rsidRDefault="004C058A" w:rsidP="004C058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C05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Auchimowicz</w:t>
      </w:r>
      <w:r w:rsidRPr="004C0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C05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Alexij</w:t>
      </w:r>
      <w:r w:rsidRPr="004C0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3F7D8015" w14:textId="77777777" w:rsidR="004C058A" w:rsidRPr="004C058A" w:rsidRDefault="004C058A" w:rsidP="004C058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C05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Auchimowicz Paweł? – </w:t>
      </w:r>
      <w:r w:rsidRPr="004C0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4C05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CA776A0" w14:textId="77777777" w:rsidR="004C058A" w:rsidRPr="004C058A" w:rsidRDefault="004C058A" w:rsidP="004C058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C05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Auchimowicz Maryna – </w:t>
      </w:r>
      <w:r w:rsidRPr="004C0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4C05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F7EBF87" w14:textId="77777777" w:rsidR="004C058A" w:rsidRPr="004C058A" w:rsidRDefault="004C058A" w:rsidP="004C058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C05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Efsefi - </w:t>
      </w:r>
      <w:r w:rsidRPr="004C0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4C05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C866AFE" w14:textId="77777777" w:rsidR="004C058A" w:rsidRPr="004C058A" w:rsidRDefault="004C058A" w:rsidP="004C058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C058A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 xml:space="preserve">Axiucicha Ullana </w:t>
      </w:r>
      <w:r w:rsidRPr="004C05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- </w:t>
      </w:r>
      <w:r w:rsidRPr="004C0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4C058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C38104" w14:textId="77777777" w:rsidR="004C058A" w:rsidRPr="004C058A" w:rsidRDefault="004C058A" w:rsidP="004C058A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4C05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C058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C05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Antoniusz</w:t>
      </w:r>
      <w:r w:rsidRPr="004C058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486DCC01" w14:textId="7639621F" w:rsidR="00341566" w:rsidRPr="00341566" w:rsidRDefault="00341566" w:rsidP="00341566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522290"/>
    </w:p>
    <w:p w14:paraId="3738128A" w14:textId="77777777" w:rsidR="00341566" w:rsidRPr="00341566" w:rsidRDefault="00341566" w:rsidP="0034156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41972783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D3A707" w14:textId="05BBF13C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BB9A98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7AF46A" w14:textId="6177DBF8" w:rsidR="00C54BCC" w:rsidRPr="00C54BCC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C54B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4C058A"/>
    <w:rsid w:val="007B7CDC"/>
    <w:rsid w:val="00872865"/>
    <w:rsid w:val="00B75F14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2021-10-22T13:41:00Z</dcterms:modified>
</cp:coreProperties>
</file>