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725A0E" w:rsidR="00CC32B6" w:rsidRDefault="00697295" w:rsidP="001459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Баханович </w:t>
      </w:r>
      <w:r w:rsidR="002D07E6">
        <w:rPr>
          <w:rFonts w:ascii="Times New Roman" w:hAnsi="Times New Roman" w:cs="Times New Roman"/>
          <w:b/>
          <w:bCs/>
          <w:sz w:val="24"/>
          <w:szCs w:val="24"/>
        </w:rPr>
        <w:t>Марьяна Матеева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Bochanowicz</w:t>
      </w:r>
      <w:r w:rsidR="002D07E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6972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07E6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5A8447" w14:textId="0CF57D24" w:rsidR="008775B9" w:rsidRDefault="00697295" w:rsidP="008775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99225"/>
      <w:r>
        <w:rPr>
          <w:rFonts w:ascii="Times New Roman" w:hAnsi="Times New Roman" w:cs="Times New Roman"/>
          <w:sz w:val="24"/>
          <w:szCs w:val="24"/>
        </w:rPr>
        <w:t>25 марта 1799</w:t>
      </w:r>
      <w:r w:rsidR="008775B9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8775B9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8775B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8775B9">
        <w:rPr>
          <w:rFonts w:ascii="Times New Roman" w:hAnsi="Times New Roman" w:cs="Times New Roman"/>
          <w:sz w:val="24"/>
          <w:szCs w:val="24"/>
        </w:rPr>
        <w:t xml:space="preserve">, </w:t>
      </w:r>
      <w:r w:rsidR="008775B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8775B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8775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8775B9">
        <w:rPr>
          <w:rFonts w:ascii="Times New Roman" w:hAnsi="Times New Roman" w:cs="Times New Roman"/>
          <w:sz w:val="24"/>
          <w:szCs w:val="24"/>
        </w:rPr>
        <w:t>).</w:t>
      </w:r>
    </w:p>
    <w:p w14:paraId="5D47A3D2" w14:textId="77777777" w:rsidR="00CD2F4B" w:rsidRDefault="00CD2F4B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35F27D" w14:textId="1E88F9FD" w:rsidR="00697295" w:rsidRPr="00697295" w:rsidRDefault="008775B9" w:rsidP="0069729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69729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97295" w:rsidRPr="006972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125об.</w:t>
      </w:r>
      <w:r w:rsidR="00697295" w:rsidRPr="006972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№21/1799</w:t>
      </w:r>
      <w:r w:rsidR="00697295" w:rsidRPr="00697295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697295" w:rsidRPr="006972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A48DEF" w14:textId="77777777" w:rsidR="00697295" w:rsidRPr="00697295" w:rsidRDefault="00697295" w:rsidP="00697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E5F293" w14:textId="77777777" w:rsidR="00697295" w:rsidRPr="00697295" w:rsidRDefault="00697295" w:rsidP="00697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29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DF5BFB" wp14:editId="3AD88653">
            <wp:extent cx="5940425" cy="530225"/>
            <wp:effectExtent l="0" t="0" r="3175" b="31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C8B1" w14:textId="77777777" w:rsidR="00697295" w:rsidRPr="00697295" w:rsidRDefault="00697295" w:rsidP="00697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FB1F97" w14:textId="77777777" w:rsidR="00697295" w:rsidRPr="00697295" w:rsidRDefault="00697295" w:rsidP="00697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295">
        <w:rPr>
          <w:rFonts w:ascii="Times New Roman" w:eastAsia="Calibri" w:hAnsi="Times New Roman" w:cs="Times New Roman"/>
          <w:sz w:val="24"/>
          <w:szCs w:val="24"/>
        </w:rPr>
        <w:t>Дедиловичский костел Наисвятейшего Сердца Иисуса. 2</w:t>
      </w:r>
      <w:r w:rsidRPr="006972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5 марта 1799 года. Метрическая запись о крещении.</w:t>
      </w:r>
    </w:p>
    <w:p w14:paraId="5FF7D645" w14:textId="77777777" w:rsidR="00697295" w:rsidRPr="00697295" w:rsidRDefault="00697295" w:rsidP="006972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E3FCFE" w14:textId="77777777" w:rsidR="00697295" w:rsidRPr="00697295" w:rsidRDefault="00697295" w:rsidP="006972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Bochanowiczowna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Лустичи.</w:t>
      </w:r>
    </w:p>
    <w:p w14:paraId="626D73A3" w14:textId="77777777" w:rsidR="00697295" w:rsidRPr="00697295" w:rsidRDefault="00697295" w:rsidP="006972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Bochanowicz Mathei – 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FA2C7A" w14:textId="77777777" w:rsidR="00697295" w:rsidRPr="00697295" w:rsidRDefault="00697295" w:rsidP="006972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Bochanowiczowa Audocia – 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890C40" w14:textId="77777777" w:rsidR="00697295" w:rsidRPr="00697295" w:rsidRDefault="00697295" w:rsidP="006972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Cierech Michael – 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A7DB7B" w14:textId="77777777" w:rsidR="00697295" w:rsidRPr="00697295" w:rsidRDefault="00697295" w:rsidP="006972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Sycelewiczowa Hapa - 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972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9BA433" w14:textId="77777777" w:rsidR="00697295" w:rsidRPr="00697295" w:rsidRDefault="00697295" w:rsidP="0069729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72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Linhart Hyacinthus – </w:t>
      </w:r>
      <w:r w:rsidRPr="0069729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972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F3A34A" w14:textId="2EF6F9F1" w:rsidR="008775B9" w:rsidRPr="009C252D" w:rsidRDefault="008775B9" w:rsidP="00697295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E655C8A" w14:textId="77777777" w:rsidR="008775B9" w:rsidRPr="008775B9" w:rsidRDefault="008775B9" w:rsidP="001459C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775B9" w:rsidRPr="00877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7799"/>
    <w:rsid w:val="00107372"/>
    <w:rsid w:val="001459C8"/>
    <w:rsid w:val="00241850"/>
    <w:rsid w:val="002D07E6"/>
    <w:rsid w:val="003F7D43"/>
    <w:rsid w:val="005131A2"/>
    <w:rsid w:val="00552DF2"/>
    <w:rsid w:val="005739D1"/>
    <w:rsid w:val="005F5569"/>
    <w:rsid w:val="00697295"/>
    <w:rsid w:val="00775C08"/>
    <w:rsid w:val="007B7CDC"/>
    <w:rsid w:val="008775B9"/>
    <w:rsid w:val="008D4E23"/>
    <w:rsid w:val="00A41BA0"/>
    <w:rsid w:val="00A42790"/>
    <w:rsid w:val="00B74B34"/>
    <w:rsid w:val="00B75F14"/>
    <w:rsid w:val="00BC3F09"/>
    <w:rsid w:val="00BD4F45"/>
    <w:rsid w:val="00CC32B6"/>
    <w:rsid w:val="00CD2F4B"/>
    <w:rsid w:val="00D44E91"/>
    <w:rsid w:val="00DB544F"/>
    <w:rsid w:val="00DD572C"/>
    <w:rsid w:val="00E26E15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2022-11-05T12:27:00Z</dcterms:modified>
</cp:coreProperties>
</file>