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EF3994" w:rsidR="00CC32B6" w:rsidRDefault="00C70C29" w:rsidP="001459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Белявский 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Bielawski 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459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5A8447" w14:textId="7292262A" w:rsidR="008775B9" w:rsidRDefault="00C70C29" w:rsidP="008775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199225"/>
      <w:r>
        <w:rPr>
          <w:rFonts w:ascii="Times New Roman" w:hAnsi="Times New Roman" w:cs="Times New Roman"/>
          <w:sz w:val="24"/>
          <w:szCs w:val="24"/>
        </w:rPr>
        <w:t>9 января 1818</w:t>
      </w:r>
      <w:r w:rsidR="008775B9">
        <w:rPr>
          <w:rFonts w:ascii="Times New Roman" w:hAnsi="Times New Roman" w:cs="Times New Roman"/>
          <w:sz w:val="24"/>
          <w:szCs w:val="24"/>
        </w:rPr>
        <w:t xml:space="preserve"> г – </w:t>
      </w:r>
      <w:bookmarkEnd w:id="0"/>
      <w:r>
        <w:rPr>
          <w:rFonts w:ascii="Times New Roman" w:hAnsi="Times New Roman" w:cs="Times New Roman"/>
          <w:sz w:val="24"/>
          <w:szCs w:val="24"/>
        </w:rPr>
        <w:t>венчание с девкой Евой Скакун с деревни Лустичи</w:t>
      </w:r>
      <w:r w:rsidR="008775B9">
        <w:rPr>
          <w:rFonts w:ascii="Times New Roman" w:hAnsi="Times New Roman" w:cs="Times New Roman"/>
          <w:sz w:val="24"/>
          <w:szCs w:val="24"/>
        </w:rPr>
        <w:t xml:space="preserve"> (НИАБ 136-13-920, лист </w:t>
      </w:r>
      <w:r>
        <w:rPr>
          <w:rFonts w:ascii="Times New Roman" w:hAnsi="Times New Roman" w:cs="Times New Roman"/>
          <w:sz w:val="24"/>
          <w:szCs w:val="24"/>
        </w:rPr>
        <w:t>25</w:t>
      </w:r>
      <w:r w:rsidR="008775B9">
        <w:rPr>
          <w:rFonts w:ascii="Times New Roman" w:hAnsi="Times New Roman" w:cs="Times New Roman"/>
          <w:sz w:val="24"/>
          <w:szCs w:val="24"/>
        </w:rPr>
        <w:t xml:space="preserve">, </w:t>
      </w:r>
      <w:r w:rsidR="008775B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8775B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775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8775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8775B9">
        <w:rPr>
          <w:rFonts w:ascii="Times New Roman" w:hAnsi="Times New Roman" w:cs="Times New Roman"/>
          <w:sz w:val="24"/>
          <w:szCs w:val="24"/>
        </w:rPr>
        <w:t>).</w:t>
      </w:r>
    </w:p>
    <w:p w14:paraId="5D47A3D2" w14:textId="77777777" w:rsidR="00CD2F4B" w:rsidRDefault="00CD2F4B" w:rsidP="001459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045F1A" w14:textId="77777777" w:rsidR="00C70C29" w:rsidRPr="00C70C29" w:rsidRDefault="008775B9" w:rsidP="00C70C2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="00C70C29" w:rsidRPr="00C70C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25.</w:t>
      </w:r>
      <w:r w:rsidR="00C70C29" w:rsidRPr="00C70C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№1/1818</w:t>
      </w:r>
      <w:r w:rsidR="00C70C29" w:rsidRPr="00C70C29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C70C29" w:rsidRPr="00C70C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1C12B96" w14:textId="77777777" w:rsidR="00C70C29" w:rsidRPr="00C70C29" w:rsidRDefault="00C70C29" w:rsidP="00C70C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AB1C361" w14:textId="77777777" w:rsidR="00C70C29" w:rsidRPr="00C70C29" w:rsidRDefault="00C70C29" w:rsidP="00C70C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70C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B343EC" wp14:editId="76417253">
            <wp:extent cx="5940425" cy="2059437"/>
            <wp:effectExtent l="0" t="0" r="3175" b="0"/>
            <wp:docPr id="333" name="Рисунок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2852" w14:textId="77777777" w:rsidR="00C70C29" w:rsidRPr="00C70C29" w:rsidRDefault="00C70C29" w:rsidP="00C70C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94A196" w14:textId="77777777" w:rsidR="00C70C29" w:rsidRPr="00C70C29" w:rsidRDefault="00C70C29" w:rsidP="00C70C2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0C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января 1818 года. Запись о венчании.</w:t>
      </w:r>
    </w:p>
    <w:p w14:paraId="4E07E27D" w14:textId="77777777" w:rsidR="00C70C29" w:rsidRPr="00C70C29" w:rsidRDefault="00C70C29" w:rsidP="00C70C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88BDF0" w14:textId="77777777" w:rsidR="00C70C29" w:rsidRPr="00C70C29" w:rsidRDefault="00C70C29" w:rsidP="00C70C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70C2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Bielawski</w:t>
      </w:r>
      <w:r w:rsidRPr="00C70C2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70C2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Jozef</w:t>
      </w:r>
      <w:r w:rsidRPr="00C70C2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Лустичи.</w:t>
      </w:r>
    </w:p>
    <w:p w14:paraId="5BEB6293" w14:textId="77777777" w:rsidR="00C70C29" w:rsidRPr="00C70C29" w:rsidRDefault="00C70C29" w:rsidP="00C70C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70C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C70C2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70C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C70C2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Лустичи.</w:t>
      </w:r>
    </w:p>
    <w:p w14:paraId="703178B1" w14:textId="77777777" w:rsidR="00C70C29" w:rsidRPr="00C70C29" w:rsidRDefault="00C70C29" w:rsidP="00C70C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70C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</w:t>
      </w:r>
      <w:r w:rsidRPr="00C70C2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70C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C70C2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4F00F98" w14:textId="77777777" w:rsidR="00C70C29" w:rsidRPr="00C70C29" w:rsidRDefault="00C70C29" w:rsidP="00C70C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70C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Jllinicz</w:t>
      </w:r>
      <w:r w:rsidRPr="00C70C2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70C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C70C2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8930645" w14:textId="77777777" w:rsidR="00C70C29" w:rsidRPr="00C70C29" w:rsidRDefault="00C70C29" w:rsidP="00C70C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70C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C70C2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70C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C70C2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0F3A34A" w14:textId="3B646CEB" w:rsidR="008775B9" w:rsidRPr="009C252D" w:rsidRDefault="008775B9" w:rsidP="00C70C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E655C8A" w14:textId="77777777" w:rsidR="008775B9" w:rsidRPr="008775B9" w:rsidRDefault="008775B9" w:rsidP="001459C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775B9" w:rsidRPr="00877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1459C8"/>
    <w:rsid w:val="00241850"/>
    <w:rsid w:val="003F7D43"/>
    <w:rsid w:val="005131A2"/>
    <w:rsid w:val="00552DF2"/>
    <w:rsid w:val="005739D1"/>
    <w:rsid w:val="005F5569"/>
    <w:rsid w:val="00775C08"/>
    <w:rsid w:val="007B7CDC"/>
    <w:rsid w:val="008775B9"/>
    <w:rsid w:val="008D4E23"/>
    <w:rsid w:val="00A41BA0"/>
    <w:rsid w:val="00A42790"/>
    <w:rsid w:val="00B74B34"/>
    <w:rsid w:val="00B75F14"/>
    <w:rsid w:val="00BC3F09"/>
    <w:rsid w:val="00BD4F45"/>
    <w:rsid w:val="00C70C29"/>
    <w:rsid w:val="00CC32B6"/>
    <w:rsid w:val="00CD2F4B"/>
    <w:rsid w:val="00D44E91"/>
    <w:rsid w:val="00DB544F"/>
    <w:rsid w:val="00DD572C"/>
    <w:rsid w:val="00E26E15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E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2022-09-09T15:14:00Z</dcterms:modified>
</cp:coreProperties>
</file>