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0D4403" w:rsidR="00CC32B6" w:rsidRPr="009B418F" w:rsidRDefault="009B41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="00C24E71"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C1DD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60254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C1DD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602540"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C1DD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24E7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Brytkow</w:t>
      </w:r>
      <w:r w:rsidR="00CC32B6" w:rsidRPr="009B418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B41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2CD0970" w14:textId="772CC8CF" w:rsidR="00C24E71" w:rsidRDefault="00C24E71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 xml:space="preserve">9 сентября 1791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91-б (ориг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11E2B0A" w:rsidR="00BD4F45" w:rsidRDefault="00BD4F45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B0022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Pr="00787B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787B21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787B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87B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F10946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D6BA4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A39D4" wp14:editId="21C93D27">
            <wp:extent cx="5940425" cy="1117087"/>
            <wp:effectExtent l="0" t="0" r="317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48AC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04BBD02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87B2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сентября</w:t>
      </w: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349EDD5A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D9EA78D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787B2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5A8EAE9A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Brytkowna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Anna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787B21">
        <w:rPr>
          <w:rFonts w:ascii="Times New Roman" w:hAnsi="Times New Roman" w:cs="Times New Roman"/>
          <w:bCs/>
          <w:sz w:val="24"/>
          <w:szCs w:val="24"/>
        </w:rPr>
        <w:t>Лустичи</w:t>
      </w:r>
      <w:proofErr w:type="spellEnd"/>
      <w:r w:rsidRPr="00787B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CD36BE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787B21">
        <w:rPr>
          <w:rFonts w:ascii="Times New Roman" w:hAnsi="Times New Roman" w:cs="Times New Roman"/>
          <w:bCs/>
          <w:sz w:val="24"/>
          <w:szCs w:val="24"/>
        </w:rPr>
        <w:t>ł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Pawluk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1B9E6FA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7B21">
        <w:rPr>
          <w:rFonts w:ascii="Times New Roman" w:hAnsi="Times New Roman" w:cs="Times New Roman"/>
          <w:bCs/>
          <w:sz w:val="24"/>
          <w:szCs w:val="24"/>
          <w:lang w:val="en-US"/>
        </w:rPr>
        <w:t>Brytka</w:t>
      </w:r>
      <w:proofErr w:type="spellEnd"/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7B21">
        <w:rPr>
          <w:rFonts w:ascii="Times New Roman" w:hAnsi="Times New Roman" w:cs="Times New Roman"/>
          <w:bCs/>
          <w:sz w:val="24"/>
          <w:szCs w:val="24"/>
          <w:lang w:val="en-US"/>
        </w:rPr>
        <w:t>Sciepan</w:t>
      </w:r>
      <w:proofErr w:type="spellEnd"/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3DEB108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87B21">
        <w:rPr>
          <w:rFonts w:ascii="Times New Roman" w:hAnsi="Times New Roman" w:cs="Times New Roman"/>
          <w:sz w:val="24"/>
          <w:szCs w:val="24"/>
        </w:rPr>
        <w:t>.</w:t>
      </w:r>
    </w:p>
    <w:p w14:paraId="1D65DA0E" w14:textId="77777777" w:rsidR="00C24E71" w:rsidRDefault="00C24E71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02B2F" w14:textId="77777777" w:rsidR="00602540" w:rsidRPr="00602540" w:rsidRDefault="00602540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2C1DD6"/>
    <w:rsid w:val="003D6A36"/>
    <w:rsid w:val="00602540"/>
    <w:rsid w:val="00665F0B"/>
    <w:rsid w:val="00694A22"/>
    <w:rsid w:val="007B7CDC"/>
    <w:rsid w:val="009B418F"/>
    <w:rsid w:val="00B302F2"/>
    <w:rsid w:val="00B75F14"/>
    <w:rsid w:val="00BD4F45"/>
    <w:rsid w:val="00C24E7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2022-06-20T09:18:00Z</dcterms:modified>
</cp:coreProperties>
</file>