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3C5381" w:rsidR="00CC32B6" w:rsidRDefault="00DD572C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7799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0977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7799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A8447" w14:textId="7248D1BD" w:rsidR="008775B9" w:rsidRDefault="00097799" w:rsidP="00877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99225"/>
      <w:r>
        <w:rPr>
          <w:rFonts w:ascii="Times New Roman" w:hAnsi="Times New Roman" w:cs="Times New Roman"/>
          <w:sz w:val="24"/>
          <w:szCs w:val="24"/>
        </w:rPr>
        <w:t>14 апреля 1815</w:t>
      </w:r>
      <w:r w:rsidR="008775B9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отпевание, умер в возрасте 24 лет (родился около 1791 г)</w:t>
      </w:r>
      <w:r w:rsidR="008775B9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8775B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8775B9">
        <w:rPr>
          <w:rFonts w:ascii="Times New Roman" w:hAnsi="Times New Roman" w:cs="Times New Roman"/>
          <w:sz w:val="24"/>
          <w:szCs w:val="24"/>
        </w:rPr>
        <w:t xml:space="preserve">, 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8775B9">
        <w:rPr>
          <w:rFonts w:ascii="Times New Roman" w:hAnsi="Times New Roman" w:cs="Times New Roman"/>
          <w:sz w:val="24"/>
          <w:szCs w:val="24"/>
        </w:rPr>
        <w:t>).</w:t>
      </w:r>
    </w:p>
    <w:p w14:paraId="5D47A3D2" w14:textId="77777777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19F5D" w14:textId="5A28B869" w:rsidR="00097799" w:rsidRPr="00097799" w:rsidRDefault="008775B9" w:rsidP="0009779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0977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97799" w:rsidRPr="00097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29.</w:t>
      </w:r>
      <w:r w:rsidR="00097799" w:rsidRPr="000977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</w:t>
      </w:r>
      <w:r w:rsidR="00097799" w:rsidRPr="00097799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097799" w:rsidRPr="0009779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97799" w:rsidRPr="000977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BB6E0F" w14:textId="77777777" w:rsidR="00097799" w:rsidRPr="00097799" w:rsidRDefault="00097799" w:rsidP="000977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79DC91" w14:textId="77777777" w:rsidR="00097799" w:rsidRPr="00097799" w:rsidRDefault="00097799" w:rsidP="000977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977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37052D" wp14:editId="4BCE454C">
            <wp:extent cx="5940425" cy="852805"/>
            <wp:effectExtent l="0" t="0" r="3175" b="4445"/>
            <wp:docPr id="564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31B" w14:textId="77777777" w:rsidR="00097799" w:rsidRPr="00097799" w:rsidRDefault="00097799" w:rsidP="000977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DF427FF" w14:textId="77777777" w:rsidR="00097799" w:rsidRPr="00097799" w:rsidRDefault="00097799" w:rsidP="000977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7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14 апреля 1815 года. Метрическая запись об отпевании.</w:t>
      </w:r>
    </w:p>
    <w:p w14:paraId="0AAF3EC7" w14:textId="77777777" w:rsidR="00097799" w:rsidRPr="00097799" w:rsidRDefault="00097799" w:rsidP="000977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8034E" w14:textId="77777777" w:rsidR="00097799" w:rsidRPr="00097799" w:rsidRDefault="00097799" w:rsidP="000977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7799">
        <w:rPr>
          <w:rFonts w:ascii="Times New Roman" w:eastAsia="Calibri" w:hAnsi="Times New Roman" w:cs="Times New Roman"/>
          <w:sz w:val="24"/>
          <w:szCs w:val="24"/>
          <w:lang w:val="pl-PL"/>
        </w:rPr>
        <w:t>Brytka</w:t>
      </w:r>
      <w:r w:rsidRPr="000977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97799">
        <w:rPr>
          <w:rFonts w:ascii="Times New Roman" w:eastAsia="Calibri" w:hAnsi="Times New Roman" w:cs="Times New Roman"/>
          <w:sz w:val="24"/>
          <w:szCs w:val="24"/>
          <w:lang w:val="pl-PL"/>
        </w:rPr>
        <w:t>Dziemjan</w:t>
      </w:r>
      <w:r w:rsidRPr="00097799">
        <w:rPr>
          <w:rFonts w:ascii="Times New Roman" w:eastAsia="Calibri" w:hAnsi="Times New Roman" w:cs="Times New Roman"/>
          <w:sz w:val="24"/>
          <w:szCs w:val="24"/>
        </w:rPr>
        <w:t xml:space="preserve"> – умерший, 24 года, с деревни </w:t>
      </w:r>
      <w:proofErr w:type="spellStart"/>
      <w:r w:rsidRPr="00097799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097799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097799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09779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E7384DA" w14:textId="77777777" w:rsidR="00097799" w:rsidRPr="00097799" w:rsidRDefault="00097799" w:rsidP="000977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779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977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9779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9779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0F3A34A" w14:textId="40BC7DE8" w:rsidR="008775B9" w:rsidRPr="009C252D" w:rsidRDefault="008775B9" w:rsidP="000977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E655C8A" w14:textId="77777777" w:rsidR="008775B9" w:rsidRPr="008775B9" w:rsidRDefault="008775B9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775B9" w:rsidRPr="008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7799"/>
    <w:rsid w:val="00107372"/>
    <w:rsid w:val="001459C8"/>
    <w:rsid w:val="00241850"/>
    <w:rsid w:val="003F7D43"/>
    <w:rsid w:val="005131A2"/>
    <w:rsid w:val="00552DF2"/>
    <w:rsid w:val="005739D1"/>
    <w:rsid w:val="005F5569"/>
    <w:rsid w:val="00775C08"/>
    <w:rsid w:val="007B7CDC"/>
    <w:rsid w:val="008775B9"/>
    <w:rsid w:val="008D4E23"/>
    <w:rsid w:val="00A41BA0"/>
    <w:rsid w:val="00A42790"/>
    <w:rsid w:val="00B74B34"/>
    <w:rsid w:val="00B75F14"/>
    <w:rsid w:val="00BC3F09"/>
    <w:rsid w:val="00BD4F45"/>
    <w:rsid w:val="00CC32B6"/>
    <w:rsid w:val="00CD2F4B"/>
    <w:rsid w:val="00D44E91"/>
    <w:rsid w:val="00DB544F"/>
    <w:rsid w:val="00DD572C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2022-09-28T07:00:00Z</dcterms:modified>
</cp:coreProperties>
</file>