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F7B68E" w:rsidR="00CC32B6" w:rsidRDefault="00DD572C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Хведор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 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5A8447" w14:textId="52FCB3B2" w:rsidR="008775B9" w:rsidRDefault="008775B9" w:rsidP="00877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99225"/>
      <w:r>
        <w:rPr>
          <w:rFonts w:ascii="Times New Roman" w:hAnsi="Times New Roman" w:cs="Times New Roman"/>
          <w:sz w:val="24"/>
          <w:szCs w:val="24"/>
        </w:rPr>
        <w:t xml:space="preserve">24 января 1809 г – свидетель венчания Василя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Натальей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Ксёнжник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(НИАБ 136-13-920,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D47A3D2" w14:textId="77777777" w:rsidR="00CD2F4B" w:rsidRDefault="00CD2F4B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9BDD0B" w14:textId="77777777" w:rsidR="008775B9" w:rsidRPr="009C252D" w:rsidRDefault="008775B9" w:rsidP="00877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C25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Pr="009C25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№2/1809</w:t>
      </w:r>
      <w:r w:rsidRPr="009C252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C252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C252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C25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7BD0B3" w14:textId="77777777" w:rsidR="008775B9" w:rsidRPr="009C252D" w:rsidRDefault="008775B9" w:rsidP="00877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025DD6" w14:textId="77777777" w:rsidR="008775B9" w:rsidRPr="009C252D" w:rsidRDefault="008775B9" w:rsidP="00877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25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CC259F" wp14:editId="1BCC3981">
            <wp:extent cx="5940425" cy="1733876"/>
            <wp:effectExtent l="0" t="0" r="317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A96B" w14:textId="77777777" w:rsidR="008775B9" w:rsidRPr="009C252D" w:rsidRDefault="008775B9" w:rsidP="00877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2E3D11" w14:textId="77777777" w:rsidR="008775B9" w:rsidRPr="009C252D" w:rsidRDefault="008775B9" w:rsidP="008775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25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1809 года. Метрическая запись о венчании.</w:t>
      </w:r>
    </w:p>
    <w:p w14:paraId="73E9B527" w14:textId="77777777" w:rsidR="008775B9" w:rsidRPr="009C252D" w:rsidRDefault="008775B9" w:rsidP="00877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D77C4C" w14:textId="77777777" w:rsidR="008775B9" w:rsidRPr="009C252D" w:rsidRDefault="008775B9" w:rsidP="008775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9C252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9C252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9C252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C85570" w14:textId="77777777" w:rsidR="008775B9" w:rsidRPr="009C252D" w:rsidRDefault="008775B9" w:rsidP="008775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>ę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znikowa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Васильковка.</w:t>
      </w:r>
    </w:p>
    <w:p w14:paraId="30827DC2" w14:textId="77777777" w:rsidR="008775B9" w:rsidRPr="009C252D" w:rsidRDefault="008775B9" w:rsidP="008775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9C252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9C252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91F4DAD" w14:textId="77777777" w:rsidR="008775B9" w:rsidRPr="009C252D" w:rsidRDefault="008775B9" w:rsidP="008775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60F3A34A" w14:textId="77777777" w:rsidR="008775B9" w:rsidRPr="009C252D" w:rsidRDefault="008775B9" w:rsidP="008775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E655C8A" w14:textId="77777777" w:rsidR="008775B9" w:rsidRPr="008775B9" w:rsidRDefault="008775B9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775B9" w:rsidRPr="0087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459C8"/>
    <w:rsid w:val="00241850"/>
    <w:rsid w:val="003F7D43"/>
    <w:rsid w:val="005131A2"/>
    <w:rsid w:val="00552DF2"/>
    <w:rsid w:val="005739D1"/>
    <w:rsid w:val="005F5569"/>
    <w:rsid w:val="00775C08"/>
    <w:rsid w:val="007B7CDC"/>
    <w:rsid w:val="008775B9"/>
    <w:rsid w:val="008D4E23"/>
    <w:rsid w:val="00A41BA0"/>
    <w:rsid w:val="00A42790"/>
    <w:rsid w:val="00B74B34"/>
    <w:rsid w:val="00B75F14"/>
    <w:rsid w:val="00BC3F09"/>
    <w:rsid w:val="00BD4F45"/>
    <w:rsid w:val="00CC32B6"/>
    <w:rsid w:val="00CD2F4B"/>
    <w:rsid w:val="00D44E91"/>
    <w:rsid w:val="00DB544F"/>
    <w:rsid w:val="00DD572C"/>
    <w:rsid w:val="00E26E15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2022-09-04T12:56:00Z</dcterms:modified>
</cp:coreProperties>
</file>