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9AF234" w:rsidR="00CC32B6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2F5">
        <w:rPr>
          <w:rFonts w:ascii="Times New Roman" w:hAnsi="Times New Roman" w:cs="Times New Roman"/>
          <w:b/>
          <w:bCs/>
          <w:sz w:val="24"/>
          <w:szCs w:val="24"/>
        </w:rPr>
        <w:t>Зофия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351EE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90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1EE8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728F3" w14:textId="3C27C587" w:rsidR="00D0393F" w:rsidRDefault="00D0393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мая 1786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67C7440" w14:textId="77777777" w:rsidR="00AB07CE" w:rsidRPr="00756583" w:rsidRDefault="00AB07CE" w:rsidP="00AB0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декабря 1788 г – крещение сына Иосифа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237,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06420F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D2055" w14:textId="77777777" w:rsidR="00D0393F" w:rsidRPr="0083684E" w:rsidRDefault="00D0393F" w:rsidP="00D039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231об.</w:t>
      </w:r>
      <w:r w:rsidRPr="008368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№15/1786-р (коп).</w:t>
      </w:r>
      <w:r w:rsidRPr="008368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49E2542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840A6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684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43A105" wp14:editId="1C852412">
            <wp:extent cx="5940425" cy="14852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FAD2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370DF3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мая 1786 года. Метрическая запись о крещении.</w:t>
      </w:r>
    </w:p>
    <w:p w14:paraId="481EFDF1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00D825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370FC3B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 Kuryła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0890F6B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Brytkowa Zofija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5214740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Apanas</w:t>
      </w:r>
      <w:r w:rsidRPr="0083684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8B731C0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 Katarzyna</w:t>
      </w:r>
      <w:r w:rsidRPr="0083684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368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FC61E1" w14:textId="77777777" w:rsidR="00D0393F" w:rsidRPr="0083684E" w:rsidRDefault="00D0393F" w:rsidP="00D03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68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83684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83684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83684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3684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C50F340" w14:textId="77777777" w:rsidR="00D0393F" w:rsidRPr="00AB07CE" w:rsidRDefault="00D0393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0342EA5" w14:textId="77777777" w:rsidR="00F90883" w:rsidRPr="00F90883" w:rsidRDefault="00341566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B07C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AB07C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bookmarkStart w:id="0" w:name="_Hlk70834534"/>
      <w:r w:rsidR="004C058A" w:rsidRPr="00AB0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bookmarkStart w:id="1" w:name="_Hlk71179543"/>
      <w:r w:rsidR="00F90883" w:rsidRPr="00F90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F90883" w:rsidRPr="00AB07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6. </w:t>
      </w:r>
      <w:r w:rsidR="00F90883" w:rsidRPr="00F9088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№69/1788-р (ориг).</w:t>
      </w:r>
    </w:p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EAC257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0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608AE7" wp14:editId="2FBD85FA">
            <wp:extent cx="5940425" cy="592264"/>
            <wp:effectExtent l="0" t="0" r="3175" b="0"/>
            <wp:docPr id="2322" name="Рисунок 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4FB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7EDEB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088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1788 года. Метрическая запись о крещении.</w:t>
      </w:r>
    </w:p>
    <w:p w14:paraId="3D3257BD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5CB7EA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3086613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Kuryła–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40A71D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Zofija  –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57F6ED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Jan -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A8B173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Kurneszycha Katerzyna -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AC49F7" w14:textId="77777777" w:rsidR="00F90883" w:rsidRPr="00AB07CE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AB07C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AB07C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F908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B07C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6653EB75" w14:textId="729E639E" w:rsidR="004C058A" w:rsidRPr="00F90883" w:rsidRDefault="004C058A" w:rsidP="004C0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811B9E0" w14:textId="77777777" w:rsidR="00AB07CE" w:rsidRPr="004D6794" w:rsidRDefault="00AB07CE" w:rsidP="00AB07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B07CE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№34/1788-р (коп).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149413" w14:textId="77777777" w:rsidR="00AB07CE" w:rsidRPr="004D6794" w:rsidRDefault="00AB07CE" w:rsidP="00AB0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81849A" w14:textId="77777777" w:rsidR="00AB07CE" w:rsidRPr="004D6794" w:rsidRDefault="00AB07CE" w:rsidP="00AB0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79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1286AD9" wp14:editId="6697EA43">
            <wp:extent cx="5940425" cy="1226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0C6" w14:textId="77777777" w:rsidR="00AB07CE" w:rsidRPr="004D6794" w:rsidRDefault="00AB07CE" w:rsidP="00AB0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5C993D3" w14:textId="77777777" w:rsidR="00AB07CE" w:rsidRPr="004D6794" w:rsidRDefault="00AB07CE" w:rsidP="00AB0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декабря 1788 года. Метрическая запись о крещении.</w:t>
      </w:r>
    </w:p>
    <w:p w14:paraId="0138F2D4" w14:textId="77777777" w:rsidR="00AB07CE" w:rsidRPr="004D6794" w:rsidRDefault="00AB07CE" w:rsidP="00AB0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C85515" w14:textId="77777777" w:rsidR="00AB07CE" w:rsidRPr="004D6794" w:rsidRDefault="00AB07CE" w:rsidP="00AB0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074C499" w14:textId="77777777" w:rsidR="00AB07CE" w:rsidRPr="004D6794" w:rsidRDefault="00AB07CE" w:rsidP="00AB0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 Kuryło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AA6E8E0" w14:textId="77777777" w:rsidR="00AB07CE" w:rsidRPr="004D6794" w:rsidRDefault="00AB07CE" w:rsidP="00AB0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67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Brytkowa Zofija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040A8EA" w14:textId="77777777" w:rsidR="00AB07CE" w:rsidRPr="004D6794" w:rsidRDefault="00AB07CE" w:rsidP="00AB0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Jan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9CD866" w14:textId="77777777" w:rsidR="00AB07CE" w:rsidRPr="004D6794" w:rsidRDefault="00AB07CE" w:rsidP="00AB0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Kurnoszowa Katerzyna</w:t>
      </w:r>
      <w:r w:rsidRPr="004D67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D67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B268E29" w14:textId="77777777" w:rsidR="00AB07CE" w:rsidRPr="004D6794" w:rsidRDefault="00AB07CE" w:rsidP="00AB07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67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D67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67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D679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4D679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C7CCC22" w14:textId="77777777" w:rsidR="004C058A" w:rsidRPr="004C058A" w:rsidRDefault="004C058A" w:rsidP="004C058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2" w:name="_Hlk70522290"/>
      <w:bookmarkEnd w:id="0"/>
    </w:p>
    <w:bookmarkEnd w:id="2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822F5"/>
    <w:rsid w:val="00341566"/>
    <w:rsid w:val="00341E2A"/>
    <w:rsid w:val="00351EE8"/>
    <w:rsid w:val="003D6A36"/>
    <w:rsid w:val="004C058A"/>
    <w:rsid w:val="007B7CDC"/>
    <w:rsid w:val="00AB07CE"/>
    <w:rsid w:val="00B75F14"/>
    <w:rsid w:val="00BD4F45"/>
    <w:rsid w:val="00BF1D08"/>
    <w:rsid w:val="00C54BCC"/>
    <w:rsid w:val="00CC32B6"/>
    <w:rsid w:val="00D0393F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2022-03-17T17:58:00Z</dcterms:modified>
</cp:coreProperties>
</file>