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696C1F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Бритко </w:t>
      </w:r>
      <w:r w:rsidR="00E00F29">
        <w:rPr>
          <w:rFonts w:ascii="Times New Roman" w:hAnsi="Times New Roman" w:cs="Times New Roman"/>
          <w:b/>
          <w:bCs/>
          <w:sz w:val="24"/>
          <w:szCs w:val="24"/>
        </w:rPr>
        <w:t>Руза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A707B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00F2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0F29">
        <w:rPr>
          <w:rFonts w:ascii="Times New Roman" w:hAnsi="Times New Roman" w:cs="Times New Roman"/>
          <w:b/>
          <w:bCs/>
          <w:sz w:val="24"/>
          <w:szCs w:val="24"/>
          <w:lang w:val="pl-PL"/>
        </w:rPr>
        <w:t>Róza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659E1B" w:rsidR="00CC32B6" w:rsidRPr="00756583" w:rsidRDefault="00A707B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 xml:space="preserve">29 августа 1815 – 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DBD8A" w14:textId="77777777" w:rsidR="00A707B9" w:rsidRPr="00A707B9" w:rsidRDefault="00341566" w:rsidP="00A707B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A707B9"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A707B9" w:rsidRPr="00A707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707B9" w:rsidRPr="00A707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A707B9" w:rsidRPr="00A707B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707B9" w:rsidRPr="00A707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07B9" w:rsidRPr="00A707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3D4474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77F094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707B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740E85" wp14:editId="0B5E0413">
            <wp:extent cx="5940425" cy="784781"/>
            <wp:effectExtent l="0" t="0" r="3175" b="0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40D2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A49712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августа 1815 года. Метрическая запись о крещении.</w:t>
      </w:r>
    </w:p>
    <w:p w14:paraId="7644851F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B3F291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Brytkowna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ó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B6D8BB4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Leon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9548DC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Agata 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192346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Elechnowicz Jan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56AF7F1" w14:textId="77777777" w:rsidR="00A707B9" w:rsidRPr="00A707B9" w:rsidRDefault="00A707B9" w:rsidP="00A707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Matruna – 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707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B6A547" w14:textId="77777777" w:rsidR="00A707B9" w:rsidRPr="00A707B9" w:rsidRDefault="00A707B9" w:rsidP="00A707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07B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707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07B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707B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00EF6EA3" w:rsidR="00C54BCC" w:rsidRPr="00C54BCC" w:rsidRDefault="00C54BCC" w:rsidP="00A707B9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7B7CDC"/>
    <w:rsid w:val="0083684E"/>
    <w:rsid w:val="00A707B9"/>
    <w:rsid w:val="00B75F14"/>
    <w:rsid w:val="00BD4F45"/>
    <w:rsid w:val="00BF1D08"/>
    <w:rsid w:val="00C54BCC"/>
    <w:rsid w:val="00CC32B6"/>
    <w:rsid w:val="00D44E91"/>
    <w:rsid w:val="00E00F29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2022-08-07T05:29:00Z</dcterms:modified>
</cp:coreProperties>
</file>