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5246BCD" w:rsidR="00CC32B6" w:rsidRDefault="00F90883" w:rsidP="002D49A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Бритко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6840">
        <w:rPr>
          <w:rFonts w:ascii="Times New Roman" w:hAnsi="Times New Roman" w:cs="Times New Roman"/>
          <w:b/>
          <w:bCs/>
          <w:sz w:val="24"/>
          <w:szCs w:val="24"/>
        </w:rPr>
        <w:t>Агапа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</w:t>
      </w:r>
      <w:r w:rsidR="00A26840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F90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6840">
        <w:rPr>
          <w:rFonts w:ascii="Times New Roman" w:hAnsi="Times New Roman" w:cs="Times New Roman"/>
          <w:b/>
          <w:bCs/>
          <w:sz w:val="24"/>
          <w:szCs w:val="24"/>
          <w:lang w:val="pl-PL"/>
        </w:rPr>
        <w:t>Ahapa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D49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1871706" w:rsidR="00CC32B6" w:rsidRPr="00756583" w:rsidRDefault="002D49A7" w:rsidP="002D49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</w:t>
      </w:r>
      <w:r w:rsidR="000822A3">
        <w:rPr>
          <w:rFonts w:ascii="Times New Roman" w:hAnsi="Times New Roman" w:cs="Times New Roman"/>
          <w:sz w:val="24"/>
          <w:szCs w:val="24"/>
        </w:rPr>
        <w:t>но</w:t>
      </w:r>
      <w:r>
        <w:rPr>
          <w:rFonts w:ascii="Times New Roman" w:hAnsi="Times New Roman" w:cs="Times New Roman"/>
          <w:sz w:val="24"/>
          <w:szCs w:val="24"/>
        </w:rPr>
        <w:t>ября 1800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4C058A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Винцента Яна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42об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817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6F125E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 xml:space="preserve">, </w:t>
      </w:r>
      <w:r w:rsidR="006F125E">
        <w:rPr>
          <w:rFonts w:ascii="Times New Roman" w:hAnsi="Times New Roman" w:cs="Times New Roman"/>
          <w:sz w:val="24"/>
          <w:szCs w:val="24"/>
        </w:rPr>
        <w:t>НИАБ 136-13-</w:t>
      </w:r>
      <w:r w:rsidR="006F125E">
        <w:rPr>
          <w:rFonts w:ascii="Times New Roman" w:hAnsi="Times New Roman" w:cs="Times New Roman"/>
          <w:sz w:val="24"/>
          <w:szCs w:val="24"/>
          <w:lang w:val="be-BY"/>
        </w:rPr>
        <w:t>949</w:t>
      </w:r>
      <w:r w:rsidR="006F125E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6F125E">
        <w:rPr>
          <w:rFonts w:ascii="Times New Roman" w:hAnsi="Times New Roman" w:cs="Times New Roman"/>
          <w:sz w:val="24"/>
          <w:szCs w:val="24"/>
          <w:lang w:val="be-BY"/>
        </w:rPr>
        <w:t>104</w:t>
      </w:r>
      <w:r w:rsidR="006F125E">
        <w:rPr>
          <w:rFonts w:ascii="Times New Roman" w:hAnsi="Times New Roman" w:cs="Times New Roman"/>
          <w:sz w:val="24"/>
          <w:szCs w:val="24"/>
        </w:rPr>
        <w:t xml:space="preserve">, </w:t>
      </w:r>
      <w:r w:rsidR="006F125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6F125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6F125E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5</w:t>
      </w:r>
      <w:r w:rsidR="006F125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F125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</w:t>
      </w:r>
      <w:r w:rsidR="006F125E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коп</w:t>
      </w:r>
      <w:r w:rsidR="006F125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2D49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4F2534" w14:textId="77777777" w:rsidR="002D49A7" w:rsidRPr="001D3754" w:rsidRDefault="00341566" w:rsidP="002D49A7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0" w:name="_Hlk70834534"/>
      <w:r w:rsidR="004C058A"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1" w:name="_Hlk71179543"/>
      <w:r w:rsidR="002D49A7" w:rsidRPr="001D37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</w:t>
      </w:r>
      <w:r w:rsidR="002D49A7" w:rsidRPr="002D49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42об</w:t>
      </w:r>
      <w:r w:rsidR="002D49A7" w:rsidRPr="001D37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. </w:t>
      </w:r>
      <w:r w:rsidR="002D49A7" w:rsidRPr="001D375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2D49A7" w:rsidRPr="002D49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32</w:t>
      </w:r>
      <w:r w:rsidR="002D49A7" w:rsidRPr="002D49A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/1800-р (ориг)</w:t>
      </w:r>
      <w:r w:rsidR="002D49A7" w:rsidRPr="001D375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A5312D0" w14:textId="77777777" w:rsidR="002D49A7" w:rsidRPr="002D49A7" w:rsidRDefault="002D49A7" w:rsidP="002D49A7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0055DA7" w14:textId="77777777" w:rsidR="002D49A7" w:rsidRPr="002D49A7" w:rsidRDefault="002D49A7" w:rsidP="002D49A7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D49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E99750" wp14:editId="595EB280">
            <wp:extent cx="5940425" cy="1465333"/>
            <wp:effectExtent l="0" t="0" r="3175" b="1905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89F6" w14:textId="77777777" w:rsidR="002D49A7" w:rsidRPr="002D49A7" w:rsidRDefault="002D49A7" w:rsidP="002D49A7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478859" w14:textId="7E299539" w:rsidR="002D49A7" w:rsidRPr="002D49A7" w:rsidRDefault="002D49A7" w:rsidP="002D49A7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D49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10 </w:t>
      </w:r>
      <w:r w:rsidR="000822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но</w:t>
      </w:r>
      <w:r w:rsidRPr="002D49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ября 1800 года. Метрическая запись о крещении.</w:t>
      </w:r>
    </w:p>
    <w:p w14:paraId="164679FA" w14:textId="77777777" w:rsidR="002D49A7" w:rsidRPr="002D49A7" w:rsidRDefault="002D49A7" w:rsidP="002D49A7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8C235C7" w14:textId="77777777" w:rsidR="002D49A7" w:rsidRPr="002D49A7" w:rsidRDefault="002D49A7" w:rsidP="002D49A7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Brytko</w:t>
      </w: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Wincenty</w:t>
      </w: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3D95D17C" w14:textId="77777777" w:rsidR="002D49A7" w:rsidRPr="002D49A7" w:rsidRDefault="002D49A7" w:rsidP="002D49A7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Brytko Michał – </w:t>
      </w: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79252BF" w14:textId="77777777" w:rsidR="002D49A7" w:rsidRPr="002D49A7" w:rsidRDefault="002D49A7" w:rsidP="002D49A7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Brytko Ahapa – </w:t>
      </w: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7D34EB" w14:textId="77777777" w:rsidR="002D49A7" w:rsidRPr="002D49A7" w:rsidRDefault="002D49A7" w:rsidP="002D49A7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Cimachwey</w:t>
      </w: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Домашковичи.</w:t>
      </w:r>
    </w:p>
    <w:p w14:paraId="7563D271" w14:textId="77777777" w:rsidR="002D49A7" w:rsidRPr="002D49A7" w:rsidRDefault="002D49A7" w:rsidP="002D49A7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Zynowija – </w:t>
      </w: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18D264D" w14:textId="77777777" w:rsidR="002D49A7" w:rsidRPr="002D49A7" w:rsidRDefault="002D49A7" w:rsidP="002D49A7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2D49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2D49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243075D" w14:textId="6F030527" w:rsidR="00F817BC" w:rsidRPr="002D49A7" w:rsidRDefault="00F817BC" w:rsidP="002D49A7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p w14:paraId="0D997C34" w14:textId="77777777" w:rsidR="006F125E" w:rsidRPr="00B77D64" w:rsidRDefault="006F125E" w:rsidP="006F125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949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77D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104.</w:t>
      </w:r>
      <w:r w:rsidRPr="00B77D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№35/1800</w:t>
      </w:r>
      <w:r w:rsidRPr="00B77D64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B77D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43E8E90" w14:textId="77777777" w:rsidR="006F125E" w:rsidRPr="00B77D64" w:rsidRDefault="006F125E" w:rsidP="006F125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EF00293" w14:textId="77777777" w:rsidR="006F125E" w:rsidRPr="00B77D64" w:rsidRDefault="006F125E" w:rsidP="006F125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77D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НИАБ 136-13-894, лист 42,</w:t>
      </w:r>
      <w:r w:rsidRPr="00B77D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№32/1800-р (ориг))</w:t>
      </w:r>
    </w:p>
    <w:p w14:paraId="589FC08E" w14:textId="77777777" w:rsidR="006F125E" w:rsidRPr="00B77D64" w:rsidRDefault="006F125E" w:rsidP="006F125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AAEADF" w14:textId="77777777" w:rsidR="006F125E" w:rsidRPr="00B77D64" w:rsidRDefault="006F125E" w:rsidP="006F125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77D6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41C988" wp14:editId="79DD4F14">
            <wp:extent cx="5940425" cy="1343660"/>
            <wp:effectExtent l="0" t="0" r="3175" b="889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13F9" w14:textId="77777777" w:rsidR="006F125E" w:rsidRPr="00B77D64" w:rsidRDefault="006F125E" w:rsidP="006F125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76822AD" w14:textId="77777777" w:rsidR="006F125E" w:rsidRPr="00B77D64" w:rsidRDefault="006F125E" w:rsidP="006F12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77D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ноября 1800 года. Метрическая запись о крещении.</w:t>
      </w:r>
    </w:p>
    <w:p w14:paraId="71074446" w14:textId="77777777" w:rsidR="006F125E" w:rsidRPr="00B77D64" w:rsidRDefault="006F125E" w:rsidP="006F125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D33454" w14:textId="77777777" w:rsidR="006F125E" w:rsidRPr="00B77D64" w:rsidRDefault="006F125E" w:rsidP="006F125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Brytko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Wincenty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[Лустичи].</w:t>
      </w:r>
    </w:p>
    <w:p w14:paraId="478B60F1" w14:textId="77777777" w:rsidR="006F125E" w:rsidRPr="00B77D64" w:rsidRDefault="006F125E" w:rsidP="006F125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Brytko Michał – 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912E301" w14:textId="77777777" w:rsidR="006F125E" w:rsidRPr="00B77D64" w:rsidRDefault="006F125E" w:rsidP="006F125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Brytkowa Ahapa  – 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49B74F4" w14:textId="77777777" w:rsidR="006F125E" w:rsidRPr="00B77D64" w:rsidRDefault="006F125E" w:rsidP="006F125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Cimachwiey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[Домашковичи].</w:t>
      </w:r>
    </w:p>
    <w:p w14:paraId="0AE29B72" w14:textId="77777777" w:rsidR="006F125E" w:rsidRPr="00B77D64" w:rsidRDefault="006F125E" w:rsidP="006F125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Zynowia - 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B77D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721FFC" w14:textId="77777777" w:rsidR="006F125E" w:rsidRPr="00B77D64" w:rsidRDefault="006F125E" w:rsidP="006F125E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77D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B77D64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77D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BFF44EC" w14:textId="77777777" w:rsidR="00C54BCC" w:rsidRPr="002D49A7" w:rsidRDefault="00C54BCC" w:rsidP="002D49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2D4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2A3"/>
    <w:rsid w:val="00140B4A"/>
    <w:rsid w:val="001A6147"/>
    <w:rsid w:val="002D49A7"/>
    <w:rsid w:val="00341566"/>
    <w:rsid w:val="00341E2A"/>
    <w:rsid w:val="003D6A36"/>
    <w:rsid w:val="004C058A"/>
    <w:rsid w:val="006F125E"/>
    <w:rsid w:val="007B7CDC"/>
    <w:rsid w:val="00A26840"/>
    <w:rsid w:val="00B75F14"/>
    <w:rsid w:val="00BD4F45"/>
    <w:rsid w:val="00BF1D08"/>
    <w:rsid w:val="00C54BCC"/>
    <w:rsid w:val="00CC32B6"/>
    <w:rsid w:val="00D44E91"/>
    <w:rsid w:val="00F817BC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2022-11-25T07:49:00Z</dcterms:modified>
</cp:coreProperties>
</file>