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2DD28F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17BC">
        <w:rPr>
          <w:rFonts w:ascii="Times New Roman" w:hAnsi="Times New Roman" w:cs="Times New Roman"/>
          <w:b/>
          <w:bCs/>
          <w:sz w:val="24"/>
          <w:szCs w:val="24"/>
        </w:rPr>
        <w:t>Наум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17BC">
        <w:rPr>
          <w:rFonts w:ascii="Times New Roman" w:hAnsi="Times New Roman" w:cs="Times New Roman"/>
          <w:b/>
          <w:bCs/>
          <w:sz w:val="24"/>
          <w:szCs w:val="24"/>
          <w:lang w:val="pl-PL"/>
        </w:rPr>
        <w:t>Naum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8391B52" w:rsidR="00CC32B6" w:rsidRPr="00756583" w:rsidRDefault="00F817B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98327"/>
      <w:r>
        <w:rPr>
          <w:rFonts w:ascii="Times New Roman" w:hAnsi="Times New Roman" w:cs="Times New Roman"/>
          <w:sz w:val="24"/>
          <w:szCs w:val="24"/>
        </w:rPr>
        <w:t>10 мая 1797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C058A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697ABC">
        <w:rPr>
          <w:rFonts w:ascii="Times New Roman" w:hAnsi="Times New Roman" w:cs="Times New Roman"/>
          <w:sz w:val="24"/>
          <w:szCs w:val="24"/>
        </w:rPr>
        <w:t xml:space="preserve">, </w:t>
      </w:r>
      <w:r w:rsidR="00697ABC"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259об,</w:t>
      </w:r>
      <w:r w:rsidR="00697ABC" w:rsidRPr="00697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97ABC" w:rsidRPr="00697A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43075D" w14:textId="77777777" w:rsidR="00F817BC" w:rsidRPr="008850DA" w:rsidRDefault="00341566" w:rsidP="00F817B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1179543"/>
      <w:r w:rsidR="00F817BC" w:rsidRPr="008850DA">
        <w:rPr>
          <w:rFonts w:ascii="Times New Roman" w:eastAsia="Calibri" w:hAnsi="Times New Roman" w:cs="Times New Roman"/>
          <w:sz w:val="24"/>
          <w:szCs w:val="24"/>
        </w:rPr>
        <w:t xml:space="preserve">Лист 33. </w:t>
      </w:r>
      <w:r w:rsidR="00F817BC" w:rsidRPr="008850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817BC" w:rsidRPr="00F817BC">
        <w:rPr>
          <w:rFonts w:ascii="Times New Roman" w:eastAsia="Calibri" w:hAnsi="Times New Roman" w:cs="Times New Roman"/>
          <w:b/>
          <w:sz w:val="24"/>
          <w:szCs w:val="24"/>
        </w:rPr>
        <w:t>30</w:t>
      </w:r>
      <w:r w:rsidR="00F817BC" w:rsidRPr="00F817BC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F817BC" w:rsidRPr="00F817B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817BC" w:rsidRPr="008850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07E3E86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3155F4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17B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15C7533" wp14:editId="430902F7">
            <wp:extent cx="5940425" cy="954000"/>
            <wp:effectExtent l="0" t="0" r="3175" b="0"/>
            <wp:docPr id="3036" name="Рисунок 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18C1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B18267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817B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817B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мая 1797 года. Метрическая запись о крещении.</w:t>
      </w:r>
    </w:p>
    <w:p w14:paraId="1DE4A59D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B24163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817B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F817B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C836C80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Naum – 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E635CE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Rypina – 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AAE85E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Hłuszeń Janko - 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A13166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Zoffia - 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F0C1F7" w14:textId="77777777" w:rsidR="00F817BC" w:rsidRPr="00697A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97A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97A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97AB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0342EA5" w14:textId="724DE523" w:rsidR="00F90883" w:rsidRPr="00697ABC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675C8D9" w14:textId="380243FD" w:rsidR="00697ABC" w:rsidRPr="00697ABC" w:rsidRDefault="00697ABC" w:rsidP="00697A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49831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259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97AB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97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№21/1797-р (коп).</w:t>
      </w:r>
      <w:r w:rsidRPr="00697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FA6D285" w14:textId="77777777" w:rsidR="00697ABC" w:rsidRPr="00697ABC" w:rsidRDefault="00697ABC" w:rsidP="00697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F66FA7" w14:textId="77777777" w:rsidR="00697ABC" w:rsidRPr="00697ABC" w:rsidRDefault="00697ABC" w:rsidP="00697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9AE1CF" wp14:editId="19D59872">
            <wp:extent cx="5940425" cy="1433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1FF4" w14:textId="77777777" w:rsidR="00697ABC" w:rsidRPr="00697ABC" w:rsidRDefault="00697ABC" w:rsidP="00697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A495A7" w14:textId="77777777" w:rsidR="00697ABC" w:rsidRPr="00697ABC" w:rsidRDefault="00697ABC" w:rsidP="00697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мая 1797 года. Метрическая запись о крещении.</w:t>
      </w:r>
    </w:p>
    <w:p w14:paraId="400E027B" w14:textId="77777777" w:rsidR="00697ABC" w:rsidRPr="00697ABC" w:rsidRDefault="00697ABC" w:rsidP="00697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820837" w14:textId="77777777" w:rsidR="00697ABC" w:rsidRPr="00697ABC" w:rsidRDefault="00697ABC" w:rsidP="00697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B821686" w14:textId="77777777" w:rsidR="00697ABC" w:rsidRPr="00697ABC" w:rsidRDefault="00697ABC" w:rsidP="00697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Naum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A6E5EE" w14:textId="77777777" w:rsidR="00697ABC" w:rsidRPr="00697ABC" w:rsidRDefault="00697ABC" w:rsidP="00697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Rypina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CF875F" w14:textId="77777777" w:rsidR="00697ABC" w:rsidRPr="00697ABC" w:rsidRDefault="00697ABC" w:rsidP="00697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Hłuszeń Janko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890BED" w14:textId="77777777" w:rsidR="00697ABC" w:rsidRPr="00697ABC" w:rsidRDefault="00697ABC" w:rsidP="00697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Zofia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9B305A" w14:textId="77777777" w:rsidR="00697ABC" w:rsidRPr="00697ABC" w:rsidRDefault="00697ABC" w:rsidP="00697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697ABC"/>
    <w:rsid w:val="007B7CDC"/>
    <w:rsid w:val="00B75F14"/>
    <w:rsid w:val="00BD4F45"/>
    <w:rsid w:val="00BF1D08"/>
    <w:rsid w:val="00C54BCC"/>
    <w:rsid w:val="00CC32B6"/>
    <w:rsid w:val="00D44E91"/>
    <w:rsid w:val="00F817BC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2022-04-10T12:52:00Z</dcterms:modified>
</cp:coreProperties>
</file>