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4B7A86D5" w:rsidR="00CC32B6" w:rsidRDefault="00F90883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Бритко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43587C">
        <w:rPr>
          <w:rFonts w:ascii="Times New Roman" w:hAnsi="Times New Roman" w:cs="Times New Roman"/>
          <w:b/>
          <w:bCs/>
          <w:sz w:val="24"/>
          <w:szCs w:val="24"/>
        </w:rPr>
        <w:t>Гры</w:t>
      </w:r>
      <w:r w:rsidR="00633427">
        <w:rPr>
          <w:rFonts w:ascii="Times New Roman" w:hAnsi="Times New Roman" w:cs="Times New Roman"/>
          <w:b/>
          <w:bCs/>
          <w:sz w:val="24"/>
          <w:szCs w:val="24"/>
        </w:rPr>
        <w:t>пина</w:t>
      </w:r>
      <w:proofErr w:type="spellEnd"/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Brytk</w:t>
      </w:r>
      <w:r w:rsidR="00633427">
        <w:rPr>
          <w:rFonts w:ascii="Times New Roman" w:hAnsi="Times New Roman" w:cs="Times New Roman"/>
          <w:b/>
          <w:bCs/>
          <w:sz w:val="24"/>
          <w:szCs w:val="24"/>
          <w:lang w:val="pl-PL"/>
        </w:rPr>
        <w:t>owa</w:t>
      </w:r>
      <w:r w:rsidRPr="00F9088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33427">
        <w:rPr>
          <w:rFonts w:ascii="Times New Roman" w:hAnsi="Times New Roman" w:cs="Times New Roman"/>
          <w:b/>
          <w:bCs/>
          <w:sz w:val="24"/>
          <w:szCs w:val="24"/>
          <w:lang w:val="pl-PL"/>
        </w:rPr>
        <w:t>Hrypina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73D08B65" w:rsidR="00CC32B6" w:rsidRPr="00756583" w:rsidRDefault="00F90883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26 </w:t>
      </w:r>
      <w:r w:rsidR="00B11EEC">
        <w:rPr>
          <w:rFonts w:ascii="Times New Roman" w:hAnsi="Times New Roman" w:cs="Times New Roman"/>
          <w:sz w:val="24"/>
          <w:szCs w:val="24"/>
        </w:rPr>
        <w:t>августа</w:t>
      </w:r>
      <w:r w:rsidR="00341566">
        <w:rPr>
          <w:rFonts w:ascii="Times New Roman" w:hAnsi="Times New Roman" w:cs="Times New Roman"/>
          <w:sz w:val="24"/>
          <w:szCs w:val="24"/>
        </w:rPr>
        <w:t xml:space="preserve"> 178</w:t>
      </w:r>
      <w:r w:rsidR="00B11EEC">
        <w:rPr>
          <w:rFonts w:ascii="Times New Roman" w:hAnsi="Times New Roman" w:cs="Times New Roman"/>
          <w:sz w:val="24"/>
          <w:szCs w:val="24"/>
        </w:rPr>
        <w:t>9</w:t>
      </w:r>
      <w:r w:rsidR="00341E2A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</w:t>
      </w:r>
      <w:r w:rsidR="00B11EEC">
        <w:rPr>
          <w:rFonts w:ascii="Times New Roman" w:hAnsi="Times New Roman" w:cs="Times New Roman"/>
          <w:sz w:val="24"/>
          <w:szCs w:val="24"/>
        </w:rPr>
        <w:t>дочери Розалии</w:t>
      </w:r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341566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 w:rsidR="00B11EEC">
        <w:rPr>
          <w:rFonts w:ascii="Times New Roman" w:hAnsi="Times New Roman" w:cs="Times New Roman"/>
          <w:sz w:val="24"/>
          <w:szCs w:val="24"/>
        </w:rPr>
        <w:t>7об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 w:rsidR="00B11EE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41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/178</w:t>
      </w:r>
      <w:r w:rsidR="00B11EE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34156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16A3EC41" w14:textId="77777777" w:rsidR="007F1B7E" w:rsidRPr="00756583" w:rsidRDefault="007F1B7E" w:rsidP="007F1B7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7094270"/>
      <w:r>
        <w:rPr>
          <w:rFonts w:ascii="Times New Roman" w:hAnsi="Times New Roman" w:cs="Times New Roman"/>
          <w:sz w:val="24"/>
          <w:szCs w:val="24"/>
        </w:rPr>
        <w:t xml:space="preserve">7 мая 1794 г – крещение сына Яна (НИАБ 136-13-894, лист 22,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22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94-р (ориг)</w:t>
      </w:r>
      <w:r>
        <w:rPr>
          <w:rFonts w:ascii="Times New Roman" w:hAnsi="Times New Roman" w:cs="Times New Roman"/>
          <w:sz w:val="24"/>
          <w:szCs w:val="24"/>
        </w:rPr>
        <w:t xml:space="preserve">), </w:t>
      </w:r>
      <w:r w:rsidRPr="00AC10F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(РГИА 823-2-18, лист 249об,</w:t>
      </w:r>
      <w:r w:rsidRPr="00AC10F2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AC10F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№13/1794-р (коп))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E9E8AED" w14:textId="77777777" w:rsidR="00B11EEC" w:rsidRPr="00790CEF" w:rsidRDefault="00341566" w:rsidP="00B11EEC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bookmarkStart w:id="1" w:name="_Hlk70834534"/>
      <w:r w:rsidR="004C058A" w:rsidRPr="004C058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bookmarkStart w:id="2" w:name="_Hlk71356101"/>
      <w:bookmarkStart w:id="3" w:name="_Hlk71179543"/>
      <w:r w:rsidR="00B11EEC" w:rsidRPr="00790CE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7об. </w:t>
      </w:r>
      <w:r w:rsidR="00B11EEC" w:rsidRPr="00790CEF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№4</w:t>
      </w:r>
      <w:r w:rsidR="00B11EEC" w:rsidRPr="00B11EEC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1</w:t>
      </w:r>
      <w:r w:rsidR="00B11EEC" w:rsidRPr="00790CEF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/1789</w:t>
      </w:r>
      <w:r w:rsidR="00B11EEC" w:rsidRPr="00B11EEC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-р (ориг)</w:t>
      </w:r>
      <w:r w:rsidR="00B11EEC" w:rsidRPr="00790CEF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63448BA0" w14:textId="77777777" w:rsidR="00B11EEC" w:rsidRPr="00B11EEC" w:rsidRDefault="00B11EEC" w:rsidP="00B11EEC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57AD57AF" w14:textId="77777777" w:rsidR="00B11EEC" w:rsidRPr="00B11EEC" w:rsidRDefault="00B11EEC" w:rsidP="00B11EEC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B11EE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2D525F5" wp14:editId="761E27E7">
            <wp:extent cx="5940425" cy="605140"/>
            <wp:effectExtent l="0" t="0" r="3175" b="5080"/>
            <wp:docPr id="2366" name="Рисунок 23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9B742" w14:textId="77777777" w:rsidR="00B11EEC" w:rsidRPr="00B11EEC" w:rsidRDefault="00B11EEC" w:rsidP="00B11EEC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7FC81AEA" w14:textId="77777777" w:rsidR="00B11EEC" w:rsidRPr="00B11EEC" w:rsidRDefault="00B11EEC" w:rsidP="00B11EEC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B11EE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26 августа 1789 года. Метрическая запись о крещении.</w:t>
      </w:r>
    </w:p>
    <w:p w14:paraId="3ABD8F33" w14:textId="77777777" w:rsidR="00B11EEC" w:rsidRPr="00B11EEC" w:rsidRDefault="00B11EEC" w:rsidP="00B11EEC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152B6BAD" w14:textId="77777777" w:rsidR="00B11EEC" w:rsidRPr="00B11EEC" w:rsidRDefault="00B11EEC" w:rsidP="00B11EEC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B11EE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Brytkowna</w:t>
      </w:r>
      <w:r w:rsidRPr="00B11EE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B11EE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Rozalia</w:t>
      </w:r>
      <w:r w:rsidRPr="00B11EE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дочь родителей с деревни Лустичи.</w:t>
      </w:r>
    </w:p>
    <w:p w14:paraId="3DCE7EA6" w14:textId="77777777" w:rsidR="00B11EEC" w:rsidRPr="00B11EEC" w:rsidRDefault="00B11EEC" w:rsidP="00B11EEC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B11EE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Brytka Roman – </w:t>
      </w:r>
      <w:r w:rsidRPr="00B11EE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отец</w:t>
      </w:r>
      <w:r w:rsidRPr="00B11EE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35DD85FD" w14:textId="77777777" w:rsidR="00B11EEC" w:rsidRPr="00B11EEC" w:rsidRDefault="00B11EEC" w:rsidP="00B11EEC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B11EE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Brytkowa Hrypina  – </w:t>
      </w:r>
      <w:r w:rsidRPr="00B11EE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мать</w:t>
      </w:r>
      <w:r w:rsidRPr="00B11EE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0E6A1307" w14:textId="77777777" w:rsidR="00B11EEC" w:rsidRPr="00B11EEC" w:rsidRDefault="00B11EEC" w:rsidP="00B11EEC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B11EE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Rozynka Symon - </w:t>
      </w:r>
      <w:r w:rsidRPr="00B11EE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кум</w:t>
      </w:r>
      <w:r w:rsidRPr="00B11EE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1668BE66" w14:textId="77777777" w:rsidR="00B11EEC" w:rsidRPr="00B11EEC" w:rsidRDefault="00B11EEC" w:rsidP="00B11EEC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B11EE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Cierachowa Natalla - </w:t>
      </w:r>
      <w:r w:rsidRPr="00B11EE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кума</w:t>
      </w:r>
      <w:r w:rsidRPr="00B11EE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4B5D1423" w14:textId="77777777" w:rsidR="00B11EEC" w:rsidRPr="00B11EEC" w:rsidRDefault="00B11EEC" w:rsidP="00B11EEC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B11EE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Jazgunowicz Antoni – </w:t>
      </w:r>
      <w:r w:rsidRPr="00B11EE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ксёндз</w:t>
      </w:r>
      <w:r w:rsidRPr="00B11EE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bookmarkEnd w:id="2"/>
    <w:p w14:paraId="40342EA5" w14:textId="4CDA6EB0" w:rsidR="00F90883" w:rsidRPr="00B11EEC" w:rsidRDefault="00F90883" w:rsidP="00F90883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</w:pPr>
    </w:p>
    <w:p w14:paraId="640BD0FF" w14:textId="77777777" w:rsidR="000D0A51" w:rsidRPr="00CF65B7" w:rsidRDefault="000D0A51" w:rsidP="000D0A51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43587C">
        <w:rPr>
          <w:rFonts w:ascii="Times New Roman" w:hAnsi="Times New Roman" w:cs="Times New Roman"/>
          <w:b/>
          <w:bCs/>
          <w:noProof/>
          <w:sz w:val="24"/>
          <w:szCs w:val="24"/>
          <w:lang w:val="pl-PL" w:eastAsia="ru-RU"/>
        </w:rPr>
        <w:t xml:space="preserve"> 136-13-894:</w:t>
      </w:r>
      <w:r w:rsidRPr="0043587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</w:t>
      </w:r>
      <w:r w:rsidRPr="00CF65B7">
        <w:rPr>
          <w:rFonts w:ascii="Times New Roman" w:eastAsia="Calibri" w:hAnsi="Times New Roman" w:cs="Times New Roman"/>
          <w:sz w:val="24"/>
          <w:szCs w:val="24"/>
        </w:rPr>
        <w:t>Лист</w:t>
      </w:r>
      <w:r w:rsidRPr="0043587C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 22. </w:t>
      </w:r>
      <w:r w:rsidRPr="00CF65B7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№22</w:t>
      </w:r>
      <w:r w:rsidRPr="00CF65B7">
        <w:rPr>
          <w:rFonts w:ascii="Times New Roman" w:eastAsia="Calibri" w:hAnsi="Times New Roman" w:cs="Times New Roman"/>
          <w:b/>
          <w:bCs/>
          <w:sz w:val="24"/>
          <w:szCs w:val="24"/>
        </w:rPr>
        <w:t>/1794</w:t>
      </w:r>
      <w:r w:rsidRPr="00CF65B7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CF65B7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345DBAB4" w14:textId="77777777" w:rsidR="000D0A51" w:rsidRPr="00CF65B7" w:rsidRDefault="000D0A51" w:rsidP="000D0A5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AD04CBB" w14:textId="77777777" w:rsidR="000D0A51" w:rsidRPr="00CF65B7" w:rsidRDefault="000D0A51" w:rsidP="000D0A5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CF65B7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22BFF1AC" wp14:editId="38A72A7A">
            <wp:extent cx="5940425" cy="930088"/>
            <wp:effectExtent l="0" t="0" r="3175" b="3810"/>
            <wp:docPr id="2775" name="Рисунок 27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30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C6464" w14:textId="77777777" w:rsidR="000D0A51" w:rsidRPr="00CF65B7" w:rsidRDefault="000D0A51" w:rsidP="000D0A5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04454F5" w14:textId="77777777" w:rsidR="000D0A51" w:rsidRPr="00CF65B7" w:rsidRDefault="000D0A51" w:rsidP="000D0A5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CF65B7">
        <w:rPr>
          <w:rFonts w:ascii="Times New Roman" w:eastAsia="Calibri" w:hAnsi="Times New Roman" w:cs="Times New Roman"/>
          <w:sz w:val="24"/>
          <w:szCs w:val="24"/>
        </w:rPr>
        <w:t>Дедиловичская</w:t>
      </w:r>
      <w:proofErr w:type="spellEnd"/>
      <w:r w:rsidRPr="00CF65B7">
        <w:rPr>
          <w:rFonts w:ascii="Times New Roman" w:eastAsia="Calibri" w:hAnsi="Times New Roman" w:cs="Times New Roman"/>
          <w:sz w:val="24"/>
          <w:szCs w:val="24"/>
        </w:rPr>
        <w:t xml:space="preserve"> Покровская церковь. 7 мая 1794 года. Метрическая запись о крещении.</w:t>
      </w:r>
    </w:p>
    <w:p w14:paraId="587BDB99" w14:textId="77777777" w:rsidR="000D0A51" w:rsidRPr="00CF65B7" w:rsidRDefault="000D0A51" w:rsidP="000D0A5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2A456F3" w14:textId="77777777" w:rsidR="000D0A51" w:rsidRPr="00CF65B7" w:rsidRDefault="000D0A51" w:rsidP="000D0A51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CF65B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Brytka</w:t>
      </w:r>
      <w:r w:rsidRPr="00CF65B7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CF65B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Jan</w:t>
      </w:r>
      <w:r w:rsidRPr="00CF65B7">
        <w:rPr>
          <w:rFonts w:ascii="Times New Roman" w:eastAsia="Calibri" w:hAnsi="Times New Roman" w:cs="Times New Roman"/>
          <w:bCs/>
          <w:sz w:val="24"/>
          <w:szCs w:val="24"/>
        </w:rPr>
        <w:t xml:space="preserve"> – сын родителей с деревни </w:t>
      </w:r>
      <w:proofErr w:type="spellStart"/>
      <w:r w:rsidRPr="00CF65B7">
        <w:rPr>
          <w:rFonts w:ascii="Times New Roman" w:eastAsia="Calibri" w:hAnsi="Times New Roman" w:cs="Times New Roman"/>
          <w:bCs/>
          <w:sz w:val="24"/>
          <w:szCs w:val="24"/>
        </w:rPr>
        <w:t>Лустичи</w:t>
      </w:r>
      <w:proofErr w:type="spellEnd"/>
      <w:r w:rsidRPr="00CF65B7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15A86C64" w14:textId="77777777" w:rsidR="000D0A51" w:rsidRPr="00CF65B7" w:rsidRDefault="000D0A51" w:rsidP="000D0A51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CF65B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Brytka Roman – </w:t>
      </w:r>
      <w:r w:rsidRPr="00CF65B7">
        <w:rPr>
          <w:rFonts w:ascii="Times New Roman" w:eastAsia="Calibri" w:hAnsi="Times New Roman" w:cs="Times New Roman"/>
          <w:bCs/>
          <w:sz w:val="24"/>
          <w:szCs w:val="24"/>
        </w:rPr>
        <w:t>отец</w:t>
      </w:r>
      <w:r w:rsidRPr="00CF65B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7952F012" w14:textId="77777777" w:rsidR="000D0A51" w:rsidRPr="00CF65B7" w:rsidRDefault="000D0A51" w:rsidP="000D0A51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CF65B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Brytkowa Hrypina – </w:t>
      </w:r>
      <w:r w:rsidRPr="00CF65B7">
        <w:rPr>
          <w:rFonts w:ascii="Times New Roman" w:eastAsia="Calibri" w:hAnsi="Times New Roman" w:cs="Times New Roman"/>
          <w:bCs/>
          <w:sz w:val="24"/>
          <w:szCs w:val="24"/>
        </w:rPr>
        <w:t>мать</w:t>
      </w:r>
      <w:r w:rsidRPr="00CF65B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7DD0E822" w14:textId="77777777" w:rsidR="000D0A51" w:rsidRPr="00CF65B7" w:rsidRDefault="000D0A51" w:rsidP="000D0A51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CF65B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Sielicki Symon - </w:t>
      </w:r>
      <w:r w:rsidRPr="00CF65B7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CF65B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52665B75" w14:textId="77777777" w:rsidR="000D0A51" w:rsidRPr="00CF65B7" w:rsidRDefault="000D0A51" w:rsidP="000D0A51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CF65B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Ciarachowa Natalla - </w:t>
      </w:r>
      <w:r w:rsidRPr="00CF65B7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CF65B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3BCF8221" w14:textId="77777777" w:rsidR="000D0A51" w:rsidRPr="00CF65B7" w:rsidRDefault="000D0A51" w:rsidP="000D0A51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CF65B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CF65B7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CF65B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CF65B7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bookmarkEnd w:id="1"/>
    <w:bookmarkEnd w:id="3"/>
    <w:p w14:paraId="6BFF44EC" w14:textId="439CF4AB" w:rsidR="00C54BCC" w:rsidRDefault="00C54BCC" w:rsidP="007F1B7E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537E70B4" w14:textId="77777777" w:rsidR="007F1B7E" w:rsidRPr="00AC10F2" w:rsidRDefault="007F1B7E" w:rsidP="007F1B7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 xml:space="preserve">РГИА 823-2-18: </w:t>
      </w:r>
      <w:r w:rsidRPr="00AC10F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249об.</w:t>
      </w:r>
      <w:r w:rsidRPr="00AC10F2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№13/1794-р (коп).</w:t>
      </w:r>
      <w:r w:rsidRPr="00AC10F2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34B68E9F" w14:textId="77777777" w:rsidR="007F1B7E" w:rsidRPr="00AC10F2" w:rsidRDefault="007F1B7E" w:rsidP="007F1B7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5A8A2C72" w14:textId="77777777" w:rsidR="007F1B7E" w:rsidRPr="00AC10F2" w:rsidRDefault="007F1B7E" w:rsidP="007F1B7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AC10F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3FDC3386" wp14:editId="7DB15F09">
            <wp:extent cx="5940425" cy="1496060"/>
            <wp:effectExtent l="0" t="0" r="3175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9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80495" w14:textId="77777777" w:rsidR="007F1B7E" w:rsidRPr="00AC10F2" w:rsidRDefault="007F1B7E" w:rsidP="007F1B7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57348292" w14:textId="77777777" w:rsidR="007F1B7E" w:rsidRPr="00AC10F2" w:rsidRDefault="007F1B7E" w:rsidP="007F1B7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AC10F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7 мая 1794 года. Метрическая запись о крещении.</w:t>
      </w:r>
    </w:p>
    <w:p w14:paraId="14820EF5" w14:textId="77777777" w:rsidR="007F1B7E" w:rsidRPr="00AC10F2" w:rsidRDefault="007F1B7E" w:rsidP="007F1B7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5C849768" w14:textId="77777777" w:rsidR="007F1B7E" w:rsidRPr="00AC10F2" w:rsidRDefault="007F1B7E" w:rsidP="007F1B7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AC10F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Brytko</w:t>
      </w:r>
      <w:r w:rsidRPr="00AC10F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AC10F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Jan</w:t>
      </w:r>
      <w:r w:rsidRPr="00AC10F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Лустичи.</w:t>
      </w:r>
    </w:p>
    <w:p w14:paraId="65B158C8" w14:textId="77777777" w:rsidR="007F1B7E" w:rsidRPr="00AC10F2" w:rsidRDefault="007F1B7E" w:rsidP="007F1B7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AC10F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Brytko Roman – </w:t>
      </w:r>
      <w:r w:rsidRPr="00AC10F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AC10F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5FA7CEFD" w14:textId="77777777" w:rsidR="007F1B7E" w:rsidRPr="00AC10F2" w:rsidRDefault="007F1B7E" w:rsidP="007F1B7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AC10F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Brytkowa Hrypina – </w:t>
      </w:r>
      <w:r w:rsidRPr="00AC10F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AC10F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43BCB40D" w14:textId="77777777" w:rsidR="007F1B7E" w:rsidRPr="00AC10F2" w:rsidRDefault="007F1B7E" w:rsidP="007F1B7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AC10F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Sielicki Symon – </w:t>
      </w:r>
      <w:r w:rsidRPr="00AC10F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AC10F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39541F07" w14:textId="77777777" w:rsidR="007F1B7E" w:rsidRPr="00AC10F2" w:rsidRDefault="007F1B7E" w:rsidP="007F1B7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AC10F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Cierachowa Natalla – </w:t>
      </w:r>
      <w:r w:rsidRPr="00AC10F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AC10F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6B37343F" w14:textId="77777777" w:rsidR="007F1B7E" w:rsidRPr="00AC10F2" w:rsidRDefault="007F1B7E" w:rsidP="007F1B7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AC10F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Jazgunowicz Antoni – </w:t>
      </w:r>
      <w:r w:rsidRPr="00AC10F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ксёндз</w:t>
      </w:r>
      <w:r w:rsidRPr="00AC10F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77632992" w14:textId="77777777" w:rsidR="007F1B7E" w:rsidRPr="007F1B7E" w:rsidRDefault="007F1B7E" w:rsidP="007F1B7E">
      <w:pPr>
        <w:spacing w:after="0"/>
        <w:jc w:val="both"/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</w:pPr>
    </w:p>
    <w:sectPr w:rsidR="007F1B7E" w:rsidRPr="007F1B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D0A51"/>
    <w:rsid w:val="00140B4A"/>
    <w:rsid w:val="00341566"/>
    <w:rsid w:val="00341E2A"/>
    <w:rsid w:val="003D6A36"/>
    <w:rsid w:val="0043587C"/>
    <w:rsid w:val="004C058A"/>
    <w:rsid w:val="00633427"/>
    <w:rsid w:val="007B7CDC"/>
    <w:rsid w:val="007F1B7E"/>
    <w:rsid w:val="00B11EEC"/>
    <w:rsid w:val="00B75F14"/>
    <w:rsid w:val="00BD4F45"/>
    <w:rsid w:val="00BF1D08"/>
    <w:rsid w:val="00C54BCC"/>
    <w:rsid w:val="00CC32B6"/>
    <w:rsid w:val="00D44E91"/>
    <w:rsid w:val="00F90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184</Words>
  <Characters>1052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17</cp:revision>
  <dcterms:created xsi:type="dcterms:W3CDTF">2021-10-17T02:58:00Z</dcterms:created>
  <dcterms:modified xsi:type="dcterms:W3CDTF">2022-04-05T11:17:00Z</dcterms:modified>
</cp:coreProperties>
</file>