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42CF5B2" w:rsidR="00CC32B6" w:rsidRPr="00522D21" w:rsidRDefault="00F90883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Бритко</w:t>
      </w:r>
      <w:r w:rsidRPr="00522D2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22D21">
        <w:rPr>
          <w:rFonts w:ascii="Times New Roman" w:hAnsi="Times New Roman" w:cs="Times New Roman"/>
          <w:b/>
          <w:bCs/>
          <w:sz w:val="24"/>
          <w:szCs w:val="24"/>
        </w:rPr>
        <w:t>Розалия Романова</w:t>
      </w:r>
      <w:r w:rsidR="00CC32B6" w:rsidRPr="00522D21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Brytk</w:t>
      </w:r>
      <w:r w:rsidR="00522D21">
        <w:rPr>
          <w:rFonts w:ascii="Times New Roman" w:hAnsi="Times New Roman" w:cs="Times New Roman"/>
          <w:b/>
          <w:bCs/>
          <w:sz w:val="24"/>
          <w:szCs w:val="24"/>
          <w:lang w:val="pl-PL"/>
        </w:rPr>
        <w:t>owna</w:t>
      </w:r>
      <w:r w:rsidR="00522D21" w:rsidRPr="00522D2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22D21">
        <w:rPr>
          <w:rFonts w:ascii="Times New Roman" w:hAnsi="Times New Roman" w:cs="Times New Roman"/>
          <w:b/>
          <w:bCs/>
          <w:sz w:val="24"/>
          <w:szCs w:val="24"/>
          <w:lang w:val="pl-PL"/>
        </w:rPr>
        <w:t>Rozalia</w:t>
      </w:r>
      <w:r w:rsidR="00CC32B6" w:rsidRPr="00522D2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522D21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4BDA6689" w:rsidR="00CC32B6" w:rsidRPr="00756583" w:rsidRDefault="00F90883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26 </w:t>
      </w:r>
      <w:r w:rsidR="00B11EEC">
        <w:rPr>
          <w:rFonts w:ascii="Times New Roman" w:hAnsi="Times New Roman" w:cs="Times New Roman"/>
          <w:sz w:val="24"/>
          <w:szCs w:val="24"/>
        </w:rPr>
        <w:t>августа</w:t>
      </w:r>
      <w:r w:rsidR="00341566">
        <w:rPr>
          <w:rFonts w:ascii="Times New Roman" w:hAnsi="Times New Roman" w:cs="Times New Roman"/>
          <w:sz w:val="24"/>
          <w:szCs w:val="24"/>
        </w:rPr>
        <w:t xml:space="preserve"> 178</w:t>
      </w:r>
      <w:r w:rsidR="00B11EEC">
        <w:rPr>
          <w:rFonts w:ascii="Times New Roman" w:hAnsi="Times New Roman" w:cs="Times New Roman"/>
          <w:sz w:val="24"/>
          <w:szCs w:val="24"/>
        </w:rPr>
        <w:t>9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 w:rsidR="00341566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B11EEC">
        <w:rPr>
          <w:rFonts w:ascii="Times New Roman" w:hAnsi="Times New Roman" w:cs="Times New Roman"/>
          <w:sz w:val="24"/>
          <w:szCs w:val="24"/>
        </w:rPr>
        <w:t>7об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B11EE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41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 w:rsidR="00B11EE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34156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E9E8AED" w14:textId="77777777" w:rsidR="00B11EEC" w:rsidRPr="00790CEF" w:rsidRDefault="00341566" w:rsidP="00B11EEC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bookmarkStart w:id="0" w:name="_Hlk70834534"/>
      <w:r w:rsidR="004C058A" w:rsidRPr="004C058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bookmarkStart w:id="1" w:name="_Hlk71356101"/>
      <w:bookmarkStart w:id="2" w:name="_Hlk71179543"/>
      <w:r w:rsidR="00B11EEC" w:rsidRPr="00790CE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7об. </w:t>
      </w:r>
      <w:r w:rsidR="00B11EEC" w:rsidRPr="00790CE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№4</w:t>
      </w:r>
      <w:r w:rsidR="00B11EEC" w:rsidRPr="00B11EE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1</w:t>
      </w:r>
      <w:r w:rsidR="00B11EEC" w:rsidRPr="00790CE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/1789</w:t>
      </w:r>
      <w:r w:rsidR="00B11EEC" w:rsidRPr="00B11EE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-р (ориг)</w:t>
      </w:r>
      <w:r w:rsidR="00B11EEC" w:rsidRPr="00790CE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3448BA0" w14:textId="77777777" w:rsidR="00B11EEC" w:rsidRPr="00B11EEC" w:rsidRDefault="00B11EEC" w:rsidP="00B11EEC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7AD57AF" w14:textId="77777777" w:rsidR="00B11EEC" w:rsidRPr="00B11EEC" w:rsidRDefault="00B11EEC" w:rsidP="00B11EEC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11EE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2D525F5" wp14:editId="761E27E7">
            <wp:extent cx="5940425" cy="605140"/>
            <wp:effectExtent l="0" t="0" r="3175" b="5080"/>
            <wp:docPr id="2366" name="Рисунок 23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9B742" w14:textId="77777777" w:rsidR="00B11EEC" w:rsidRPr="00B11EEC" w:rsidRDefault="00B11EEC" w:rsidP="00B11EEC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FC81AEA" w14:textId="77777777" w:rsidR="00B11EEC" w:rsidRPr="00B11EEC" w:rsidRDefault="00B11EEC" w:rsidP="00B11EEC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11EE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26 августа 1789 года. Метрическая запись о крещении.</w:t>
      </w:r>
    </w:p>
    <w:p w14:paraId="3ABD8F33" w14:textId="77777777" w:rsidR="00B11EEC" w:rsidRPr="00B11EEC" w:rsidRDefault="00B11EEC" w:rsidP="00B11EEC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52B6BAD" w14:textId="77777777" w:rsidR="00B11EEC" w:rsidRPr="00B11EEC" w:rsidRDefault="00B11EEC" w:rsidP="00B11EEC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B11EE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Brytkowna</w:t>
      </w:r>
      <w:r w:rsidRPr="00B11EE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11EE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Rozalia</w:t>
      </w:r>
      <w:r w:rsidRPr="00B11EE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Лустичи.</w:t>
      </w:r>
    </w:p>
    <w:p w14:paraId="3DCE7EA6" w14:textId="77777777" w:rsidR="00B11EEC" w:rsidRPr="00B11EEC" w:rsidRDefault="00B11EEC" w:rsidP="00B11EEC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B11EE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Brytka Roman – </w:t>
      </w:r>
      <w:r w:rsidRPr="00B11EE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B11EE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5DD85FD" w14:textId="77777777" w:rsidR="00B11EEC" w:rsidRPr="00B11EEC" w:rsidRDefault="00B11EEC" w:rsidP="00B11EEC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B11EE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Brytkowa Hrypina  – </w:t>
      </w:r>
      <w:r w:rsidRPr="00B11EE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B11EE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E6A1307" w14:textId="77777777" w:rsidR="00B11EEC" w:rsidRPr="00B11EEC" w:rsidRDefault="00B11EEC" w:rsidP="00B11EEC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B11EE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Rozynka Symon - </w:t>
      </w:r>
      <w:r w:rsidRPr="00B11EE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B11EE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668BE66" w14:textId="77777777" w:rsidR="00B11EEC" w:rsidRPr="00B11EEC" w:rsidRDefault="00B11EEC" w:rsidP="00B11EEC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B11EE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Cierachowa Natalla - </w:t>
      </w:r>
      <w:r w:rsidRPr="00B11EE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B11EE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B5D1423" w14:textId="77777777" w:rsidR="00B11EEC" w:rsidRPr="00B11EEC" w:rsidRDefault="00B11EEC" w:rsidP="00B11EEC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B11EE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Jazgunowicz Antoni – </w:t>
      </w:r>
      <w:r w:rsidRPr="00B11EE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ксёндз</w:t>
      </w:r>
      <w:r w:rsidRPr="00B11EE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bookmarkEnd w:id="1"/>
    <w:p w14:paraId="40342EA5" w14:textId="4CDA6EB0" w:rsidR="00F90883" w:rsidRPr="00B11EEC" w:rsidRDefault="00F90883" w:rsidP="00F90883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p w14:paraId="2CEE3EC4" w14:textId="77777777" w:rsidR="00F90883" w:rsidRPr="00F90883" w:rsidRDefault="00F90883" w:rsidP="00F9088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bookmarkEnd w:id="0"/>
    <w:bookmarkEnd w:id="2"/>
    <w:p w14:paraId="347AF46A" w14:textId="6177DBF8" w:rsidR="00C54BCC" w:rsidRPr="00C54BCC" w:rsidRDefault="00C54BCC" w:rsidP="00C54BCC">
      <w:pPr>
        <w:spacing w:after="0"/>
        <w:jc w:val="both"/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</w:pPr>
      <w:r w:rsidRPr="00C54BC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6BFF44EC" w14:textId="77777777" w:rsidR="00C54BCC" w:rsidRPr="00C54BCC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341566"/>
    <w:rsid w:val="00341E2A"/>
    <w:rsid w:val="003D6A36"/>
    <w:rsid w:val="004C058A"/>
    <w:rsid w:val="00522D21"/>
    <w:rsid w:val="007B7CDC"/>
    <w:rsid w:val="00B11EEC"/>
    <w:rsid w:val="00B75F14"/>
    <w:rsid w:val="00BD4F45"/>
    <w:rsid w:val="00BF1D08"/>
    <w:rsid w:val="00C54BCC"/>
    <w:rsid w:val="00CC32B6"/>
    <w:rsid w:val="00D44E91"/>
    <w:rsid w:val="00F90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2021-10-25T06:09:00Z</dcterms:modified>
</cp:coreProperties>
</file>