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D042A88" w:rsidR="00CC32B6" w:rsidRDefault="00F9088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Бритко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31E97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233D9B">
        <w:rPr>
          <w:rFonts w:ascii="Times New Roman" w:hAnsi="Times New Roman" w:cs="Times New Roman"/>
          <w:b/>
          <w:bCs/>
          <w:sz w:val="24"/>
          <w:szCs w:val="24"/>
        </w:rPr>
        <w:t>н Романов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Brytka</w:t>
      </w:r>
      <w:r w:rsidRPr="00F908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33D9B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33292C" w14:textId="23BF7E76" w:rsidR="00B01556" w:rsidRPr="00756583" w:rsidRDefault="00B01556" w:rsidP="00B01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094270"/>
      <w:r>
        <w:rPr>
          <w:rFonts w:ascii="Times New Roman" w:hAnsi="Times New Roman" w:cs="Times New Roman"/>
          <w:sz w:val="24"/>
          <w:szCs w:val="24"/>
        </w:rPr>
        <w:t xml:space="preserve">7 мая 1794 г – крещение (НИАБ 136-13-894, лист 22,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94-р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AC10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249об,</w:t>
      </w:r>
      <w:r w:rsidRPr="00AC10F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AC10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№13/1794-р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D4F099" w14:textId="17FB3140" w:rsidR="00CF65B7" w:rsidRPr="00CF65B7" w:rsidRDefault="00CF65B7" w:rsidP="00CF65B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7094254"/>
      <w:bookmarkStart w:id="2" w:name="_Hlk70834534"/>
      <w:bookmarkStart w:id="3" w:name="_Hlk7117954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A31E9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</w:t>
      </w:r>
      <w:r w:rsidRPr="00A31E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F65B7">
        <w:rPr>
          <w:rFonts w:ascii="Times New Roman" w:eastAsia="Calibri" w:hAnsi="Times New Roman" w:cs="Times New Roman"/>
          <w:sz w:val="24"/>
          <w:szCs w:val="24"/>
        </w:rPr>
        <w:t>Лист</w:t>
      </w:r>
      <w:r w:rsidRPr="00A31E97">
        <w:rPr>
          <w:rFonts w:ascii="Times New Roman" w:eastAsia="Calibri" w:hAnsi="Times New Roman" w:cs="Times New Roman"/>
          <w:sz w:val="24"/>
          <w:szCs w:val="24"/>
        </w:rPr>
        <w:t xml:space="preserve"> 22. </w:t>
      </w:r>
      <w:r w:rsidRPr="00CF65B7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№22</w:t>
      </w:r>
      <w:r w:rsidRPr="00CF65B7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Pr="00CF65B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F65B7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81EFA6C" w14:textId="77777777" w:rsidR="00CF65B7" w:rsidRPr="00CF65B7" w:rsidRDefault="00CF65B7" w:rsidP="00CF65B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779B6BC" w14:textId="77777777" w:rsidR="00CF65B7" w:rsidRPr="00CF65B7" w:rsidRDefault="00CF65B7" w:rsidP="00CF65B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F65B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C918EA7" wp14:editId="171A6739">
            <wp:extent cx="5940425" cy="930088"/>
            <wp:effectExtent l="0" t="0" r="3175" b="3810"/>
            <wp:docPr id="2775" name="Рисунок 2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4184D" w14:textId="77777777" w:rsidR="00CF65B7" w:rsidRPr="00CF65B7" w:rsidRDefault="00CF65B7" w:rsidP="00CF65B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204F8D2" w14:textId="77777777" w:rsidR="00CF65B7" w:rsidRPr="00CF65B7" w:rsidRDefault="00CF65B7" w:rsidP="00CF65B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F65B7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CF65B7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7 мая 1794 года. Метрическая запись о крещении.</w:t>
      </w:r>
    </w:p>
    <w:p w14:paraId="03CA68A2" w14:textId="77777777" w:rsidR="00CF65B7" w:rsidRPr="00CF65B7" w:rsidRDefault="00CF65B7" w:rsidP="00CF65B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71CC840" w14:textId="77777777" w:rsidR="00CF65B7" w:rsidRPr="00CF65B7" w:rsidRDefault="00CF65B7" w:rsidP="00CF65B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F65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Brytka</w:t>
      </w:r>
      <w:r w:rsidRPr="00CF65B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F65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CF65B7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CF65B7">
        <w:rPr>
          <w:rFonts w:ascii="Times New Roman" w:eastAsia="Calibri" w:hAnsi="Times New Roman" w:cs="Times New Roman"/>
          <w:bCs/>
          <w:sz w:val="24"/>
          <w:szCs w:val="24"/>
        </w:rPr>
        <w:t>Лустичи</w:t>
      </w:r>
      <w:proofErr w:type="spellEnd"/>
      <w:r w:rsidRPr="00CF65B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63AF7F8" w14:textId="77777777" w:rsidR="00CF65B7" w:rsidRPr="00CF65B7" w:rsidRDefault="00CF65B7" w:rsidP="00CF65B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F65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Brytka Roman – </w:t>
      </w:r>
      <w:r w:rsidRPr="00CF65B7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CF65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F47D230" w14:textId="77777777" w:rsidR="00CF65B7" w:rsidRPr="00CF65B7" w:rsidRDefault="00CF65B7" w:rsidP="00CF65B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F65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Brytkowa Hrypina – </w:t>
      </w:r>
      <w:r w:rsidRPr="00CF65B7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CF65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1576743" w14:textId="77777777" w:rsidR="00CF65B7" w:rsidRPr="00CF65B7" w:rsidRDefault="00CF65B7" w:rsidP="00CF65B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F65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Sielicki Symon - </w:t>
      </w:r>
      <w:r w:rsidRPr="00CF65B7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CF65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121376D" w14:textId="77777777" w:rsidR="00CF65B7" w:rsidRPr="00CF65B7" w:rsidRDefault="00CF65B7" w:rsidP="00CF65B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F65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Ciarachowa Natalla - </w:t>
      </w:r>
      <w:r w:rsidRPr="00CF65B7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CF65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2583261" w14:textId="77777777" w:rsidR="00CF65B7" w:rsidRPr="00B01556" w:rsidRDefault="00CF65B7" w:rsidP="00CF65B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F65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0155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CF65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0155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CF65B7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B0155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2CEE3EC4" w14:textId="77777777" w:rsidR="00F90883" w:rsidRPr="00B01556" w:rsidRDefault="00F90883" w:rsidP="00F9088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2F3095C0" w14:textId="77777777" w:rsidR="00B01556" w:rsidRPr="00AC10F2" w:rsidRDefault="00B01556" w:rsidP="00B0155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100060618"/>
      <w:bookmarkEnd w:id="2"/>
      <w:bookmarkEnd w:id="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B01556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AC10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AC10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249</w:t>
      </w:r>
      <w:r w:rsidRPr="00AC10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AC10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C10F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C10F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№13/1794-р (коп).</w:t>
      </w:r>
      <w:r w:rsidRPr="00AC10F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5EDBC2A" w14:textId="77777777" w:rsidR="00B01556" w:rsidRPr="00AC10F2" w:rsidRDefault="00B01556" w:rsidP="00B0155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C589A28" w14:textId="77777777" w:rsidR="00B01556" w:rsidRPr="00AC10F2" w:rsidRDefault="00B01556" w:rsidP="00B0155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C10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75DBFFE" wp14:editId="129B4EEA">
            <wp:extent cx="5940425" cy="14960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ED6F6" w14:textId="77777777" w:rsidR="00B01556" w:rsidRPr="00AC10F2" w:rsidRDefault="00B01556" w:rsidP="00B0155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0295A74" w14:textId="77777777" w:rsidR="00B01556" w:rsidRPr="00AC10F2" w:rsidRDefault="00B01556" w:rsidP="00B0155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C10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7 мая 1794 года. Метрическая запись о крещении.</w:t>
      </w:r>
    </w:p>
    <w:p w14:paraId="7D801217" w14:textId="77777777" w:rsidR="00B01556" w:rsidRPr="00AC10F2" w:rsidRDefault="00B01556" w:rsidP="00B0155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5430999" w14:textId="77777777" w:rsidR="00B01556" w:rsidRPr="00AC10F2" w:rsidRDefault="00B01556" w:rsidP="00B0155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C10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Brytko</w:t>
      </w:r>
      <w:r w:rsidRPr="00AC10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C10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AC10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67D3F531" w14:textId="77777777" w:rsidR="00B01556" w:rsidRPr="00AC10F2" w:rsidRDefault="00B01556" w:rsidP="00B0155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C10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Brytko Roman – </w:t>
      </w:r>
      <w:r w:rsidRPr="00AC10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C10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97244FF" w14:textId="77777777" w:rsidR="00B01556" w:rsidRPr="00AC10F2" w:rsidRDefault="00B01556" w:rsidP="00B0155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C10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Brytkowa Hrypina – </w:t>
      </w:r>
      <w:r w:rsidRPr="00AC10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C10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FCDCF91" w14:textId="77777777" w:rsidR="00B01556" w:rsidRPr="00AC10F2" w:rsidRDefault="00B01556" w:rsidP="00B0155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C10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Sielicki Symon – </w:t>
      </w:r>
      <w:r w:rsidRPr="00AC10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C10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5A0BADA" w14:textId="77777777" w:rsidR="00B01556" w:rsidRPr="00AC10F2" w:rsidRDefault="00B01556" w:rsidP="00B0155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C10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Cierachowa Natalla – </w:t>
      </w:r>
      <w:r w:rsidRPr="00AC10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C10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22D1A7C" w14:textId="77777777" w:rsidR="00B01556" w:rsidRPr="00AC10F2" w:rsidRDefault="00B01556" w:rsidP="00B0155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C10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AC10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AC10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4"/>
    <w:p w14:paraId="347AF46A" w14:textId="6177DBF8" w:rsidR="00C54BCC" w:rsidRPr="00C54BCC" w:rsidRDefault="00C54BCC" w:rsidP="00C54BCC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C54BC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33D9B"/>
    <w:rsid w:val="00341566"/>
    <w:rsid w:val="00341E2A"/>
    <w:rsid w:val="003D6A36"/>
    <w:rsid w:val="004C058A"/>
    <w:rsid w:val="007B7CDC"/>
    <w:rsid w:val="00A31E97"/>
    <w:rsid w:val="00B01556"/>
    <w:rsid w:val="00B11EEC"/>
    <w:rsid w:val="00B75F14"/>
    <w:rsid w:val="00BD4F45"/>
    <w:rsid w:val="00BF1D08"/>
    <w:rsid w:val="00C54BCC"/>
    <w:rsid w:val="00CC32B6"/>
    <w:rsid w:val="00CF65B7"/>
    <w:rsid w:val="00D44E91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2022-04-05T11:17:00Z</dcterms:modified>
</cp:coreProperties>
</file>