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650D16" w:rsidR="00CC32B6" w:rsidRPr="00C72C3F" w:rsidRDefault="009B418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proofErr w:type="spellEnd"/>
      <w:r w:rsidRPr="00C72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2C3F">
        <w:rPr>
          <w:rFonts w:ascii="Times New Roman" w:hAnsi="Times New Roman" w:cs="Times New Roman"/>
          <w:b/>
          <w:bCs/>
          <w:sz w:val="24"/>
          <w:szCs w:val="24"/>
        </w:rPr>
        <w:t>Степан</w:t>
      </w:r>
      <w:r w:rsidR="00CC32B6" w:rsidRPr="00C72C3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C72C3F"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="00C72C3F" w:rsidRPr="00C72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2C3F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C72C3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72C3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B896E1" w14:textId="77777777" w:rsidR="007A7E7D" w:rsidRDefault="007A7E7D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</w:p>
    <w:p w14:paraId="707DB17A" w14:textId="77777777" w:rsidR="007A7E7D" w:rsidRDefault="007A7E7D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3123018"/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ноября 1808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Натальей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5840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42CD0970" w14:textId="36D04F44" w:rsidR="00C24E71" w:rsidRDefault="00C72C3F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июля 1817</w:t>
      </w:r>
      <w:r w:rsidR="00C24E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Яна </w:t>
      </w:r>
      <w:r w:rsidR="00C24E71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96об</w:t>
      </w:r>
      <w:r w:rsidR="00C24E71">
        <w:rPr>
          <w:rFonts w:ascii="Times New Roman" w:hAnsi="Times New Roman" w:cs="Times New Roman"/>
          <w:sz w:val="24"/>
          <w:szCs w:val="24"/>
        </w:rPr>
        <w:t xml:space="preserve">, </w:t>
      </w:r>
      <w:r w:rsidR="00C24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24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24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24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C24E71" w:rsidRPr="005840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24E7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47A7598D" w:rsidR="00BD4F45" w:rsidRDefault="00BD4F45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677722" w14:textId="6156E254" w:rsidR="007A7E7D" w:rsidRPr="007A7E7D" w:rsidRDefault="007A7E7D" w:rsidP="007A7E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12300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7A7E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Pr="007A7E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№8/1808</w:t>
      </w:r>
      <w:r w:rsidRPr="007A7E7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7A7E7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7A7E7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7A7E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522CBE" w14:textId="77777777" w:rsidR="007A7E7D" w:rsidRPr="007A7E7D" w:rsidRDefault="007A7E7D" w:rsidP="007A7E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8B433F" w14:textId="77777777" w:rsidR="007A7E7D" w:rsidRPr="007A7E7D" w:rsidRDefault="007A7E7D" w:rsidP="007A7E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7E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D1C531" wp14:editId="0986AF3D">
            <wp:extent cx="5940425" cy="1207214"/>
            <wp:effectExtent l="0" t="0" r="3175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BA00" w14:textId="77777777" w:rsidR="007A7E7D" w:rsidRPr="007A7E7D" w:rsidRDefault="007A7E7D" w:rsidP="007A7E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AF846B" w14:textId="77777777" w:rsidR="007A7E7D" w:rsidRPr="007A7E7D" w:rsidRDefault="007A7E7D" w:rsidP="007A7E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7E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1808 года. Метрическая запись о венчании.</w:t>
      </w:r>
    </w:p>
    <w:p w14:paraId="7C77BE5B" w14:textId="77777777" w:rsidR="007A7E7D" w:rsidRPr="007A7E7D" w:rsidRDefault="007A7E7D" w:rsidP="007A7E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CE9FD3" w14:textId="77777777" w:rsidR="007A7E7D" w:rsidRPr="007A7E7D" w:rsidRDefault="007A7E7D" w:rsidP="007A7E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7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Brytka</w:t>
      </w:r>
      <w:r w:rsidRPr="007A7E7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A7E7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Sciepan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7A7E7D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7A7E7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9D61162" w14:textId="77777777" w:rsidR="007A7E7D" w:rsidRPr="007A7E7D" w:rsidRDefault="007A7E7D" w:rsidP="007A7E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Kurnaszowa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7A7E7D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7A7E7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465AB21" w14:textId="77777777" w:rsidR="007A7E7D" w:rsidRPr="007A7E7D" w:rsidRDefault="007A7E7D" w:rsidP="007A7E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7A7E7D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7A7E7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B62D240" w14:textId="77777777" w:rsidR="007A7E7D" w:rsidRPr="007A7E7D" w:rsidRDefault="007A7E7D" w:rsidP="007A7E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Piatru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ś – свидетель, с деревни </w:t>
      </w:r>
      <w:proofErr w:type="spellStart"/>
      <w:r w:rsidRPr="007A7E7D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7A7E7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928C31B" w14:textId="77777777" w:rsidR="007A7E7D" w:rsidRPr="007A7E7D" w:rsidRDefault="007A7E7D" w:rsidP="007A7E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7A2346FE" w14:textId="77777777" w:rsidR="007A7E7D" w:rsidRDefault="007A7E7D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EA5722" w14:textId="77777777" w:rsidR="00C72C3F" w:rsidRPr="00C72C3F" w:rsidRDefault="00C24E71" w:rsidP="00C72C3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C72C3F"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C72C3F" w:rsidRPr="00C72C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72C3F" w:rsidRPr="00C72C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43</w:t>
      </w:r>
      <w:r w:rsidR="00C72C3F" w:rsidRPr="00C72C3F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C72C3F" w:rsidRPr="00C72C3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2C3F" w:rsidRPr="00C72C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1D8806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F80B65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72C3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B3546F" wp14:editId="18BAF933">
            <wp:extent cx="5940425" cy="690362"/>
            <wp:effectExtent l="0" t="0" r="3175" b="0"/>
            <wp:docPr id="696" name="Рисунок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0AE5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E0A792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июля 1817 года. Метрическая запись о крещении.</w:t>
      </w:r>
    </w:p>
    <w:p w14:paraId="22893E3F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25B5D3" w14:textId="77777777" w:rsidR="00C72C3F" w:rsidRPr="00C72C3F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FBD21A9" w14:textId="77777777" w:rsidR="00C72C3F" w:rsidRPr="00C72C3F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Stefan – 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C15192" w14:textId="77777777" w:rsidR="00C72C3F" w:rsidRPr="00C72C3F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Natalija – 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632D93" w14:textId="77777777" w:rsidR="00C72C3F" w:rsidRPr="00C72C3F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D82A96" w14:textId="77777777" w:rsidR="00C72C3F" w:rsidRPr="00C72C3F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Szosowa? Parasia – 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E66939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72C3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72C3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72C3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65DA0E" w14:textId="685F9A67" w:rsidR="00C24E71" w:rsidRDefault="00C24E71" w:rsidP="00C72C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02B2F" w14:textId="77777777" w:rsidR="00602540" w:rsidRPr="00602540" w:rsidRDefault="00602540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2540" w:rsidRPr="0060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2C1DD6"/>
    <w:rsid w:val="003D6A36"/>
    <w:rsid w:val="00602540"/>
    <w:rsid w:val="00665F0B"/>
    <w:rsid w:val="00694A22"/>
    <w:rsid w:val="007A7E7D"/>
    <w:rsid w:val="007B7CDC"/>
    <w:rsid w:val="009B418F"/>
    <w:rsid w:val="00B302F2"/>
    <w:rsid w:val="00B75F14"/>
    <w:rsid w:val="00BD4F45"/>
    <w:rsid w:val="00C24E71"/>
    <w:rsid w:val="00C72C3F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2022-09-03T15:44:00Z</dcterms:modified>
</cp:coreProperties>
</file>