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02C62F" w:rsidR="00CC32B6" w:rsidRPr="00C72C3F" w:rsidRDefault="009B41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r w:rsidRPr="00C72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5EF0">
        <w:rPr>
          <w:rFonts w:ascii="Times New Roman" w:hAnsi="Times New Roman" w:cs="Times New Roman"/>
          <w:b/>
          <w:bCs/>
          <w:sz w:val="24"/>
          <w:szCs w:val="24"/>
        </w:rPr>
        <w:t>Ян Степанов</w:t>
      </w:r>
      <w:r w:rsidR="00CC32B6" w:rsidRPr="00C72C3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72C3F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C72C3F" w:rsidRPr="00C72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5EF0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C72C3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72C3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D0970" w14:textId="2979F17C" w:rsidR="00C24E71" w:rsidRDefault="00C72C3F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1 июля 1817</w:t>
      </w:r>
      <w:r w:rsidR="00C24E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24E7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96об</w:t>
      </w:r>
      <w:r w:rsidR="00C24E71">
        <w:rPr>
          <w:rFonts w:ascii="Times New Roman" w:hAnsi="Times New Roman" w:cs="Times New Roman"/>
          <w:sz w:val="24"/>
          <w:szCs w:val="24"/>
        </w:rPr>
        <w:t xml:space="preserve">, </w:t>
      </w:r>
      <w:r w:rsidR="00C24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24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2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2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24E71"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24E7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11E2B0A" w:rsidR="00BD4F45" w:rsidRDefault="00BD4F45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EA5722" w14:textId="77777777" w:rsidR="00C72C3F" w:rsidRPr="00C72C3F" w:rsidRDefault="00C24E71" w:rsidP="00C72C3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C72C3F"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C72C3F" w:rsidRPr="00C72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72C3F" w:rsidRPr="00C72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="00C72C3F" w:rsidRPr="00C72C3F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C72C3F" w:rsidRPr="00C72C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2C3F" w:rsidRPr="00C72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1D8806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F80B65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72C3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B3546F" wp14:editId="18BAF933">
            <wp:extent cx="5940425" cy="690362"/>
            <wp:effectExtent l="0" t="0" r="3175" b="0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AE5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E0A792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1817 года. Метрическая запись о крещении.</w:t>
      </w:r>
    </w:p>
    <w:p w14:paraId="22893E3F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25B5D3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FBD21A9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C15192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Natalija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632D93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D82A96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Szosowa? Parasia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E66939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2C3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72C3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72C3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65DA0E" w14:textId="685F9A67" w:rsidR="00C24E71" w:rsidRDefault="00C24E71" w:rsidP="00C72C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02B2F" w14:textId="77777777" w:rsidR="00602540" w:rsidRPr="00602540" w:rsidRDefault="00602540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2C1DD6"/>
    <w:rsid w:val="003D6A36"/>
    <w:rsid w:val="004D5EF0"/>
    <w:rsid w:val="00602540"/>
    <w:rsid w:val="00665F0B"/>
    <w:rsid w:val="00694A22"/>
    <w:rsid w:val="007B7CDC"/>
    <w:rsid w:val="009B418F"/>
    <w:rsid w:val="00B302F2"/>
    <w:rsid w:val="00B75F14"/>
    <w:rsid w:val="00BD4F45"/>
    <w:rsid w:val="00C24E71"/>
    <w:rsid w:val="00C72C3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2022-08-09T18:36:00Z</dcterms:modified>
</cp:coreProperties>
</file>