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B32147B" w:rsidR="00CC32B6" w:rsidRDefault="00AB1B9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Гапанович </w:t>
      </w:r>
      <w:r w:rsidR="0029787F">
        <w:rPr>
          <w:rFonts w:ascii="Times New Roman" w:hAnsi="Times New Roman" w:cs="Times New Roman"/>
          <w:b/>
          <w:bCs/>
          <w:sz w:val="24"/>
          <w:szCs w:val="24"/>
        </w:rPr>
        <w:t>Ксеня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Apanowicz</w:t>
      </w:r>
      <w:r w:rsidR="0029787F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6B30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787F">
        <w:rPr>
          <w:rFonts w:ascii="Times New Roman" w:hAnsi="Times New Roman" w:cs="Times New Roman"/>
          <w:b/>
          <w:bCs/>
          <w:sz w:val="24"/>
          <w:szCs w:val="24"/>
          <w:lang w:val="pl-PL"/>
        </w:rPr>
        <w:t>Xienia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2754608" w:rsidR="00CC32B6" w:rsidRPr="00756583" w:rsidRDefault="00AB1B9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декабря 1794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дочерей близнецов Евы и </w:t>
      </w:r>
      <w:r w:rsidR="006B30E4">
        <w:rPr>
          <w:rFonts w:ascii="Times New Roman" w:hAnsi="Times New Roman" w:cs="Times New Roman"/>
          <w:sz w:val="24"/>
          <w:szCs w:val="24"/>
        </w:rPr>
        <w:t>Настасьи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4B48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D9E3CC" w14:textId="77777777" w:rsidR="00AB1B96" w:rsidRPr="00670FC2" w:rsidRDefault="00341566" w:rsidP="00AB1B96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0" w:name="_Hlk70834534"/>
      <w:r w:rsidR="004C058A" w:rsidRPr="004C05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1" w:name="_Hlk71704581"/>
      <w:bookmarkStart w:id="2" w:name="_Hlk71179543"/>
      <w:r w:rsidR="00AB1B96" w:rsidRPr="00670FC2">
        <w:rPr>
          <w:rFonts w:ascii="Times New Roman" w:eastAsia="Calibri" w:hAnsi="Times New Roman" w:cs="Times New Roman"/>
          <w:sz w:val="24"/>
          <w:szCs w:val="24"/>
        </w:rPr>
        <w:t xml:space="preserve">Лист 23об. </w:t>
      </w:r>
      <w:r w:rsidR="00AB1B96" w:rsidRPr="00670FC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AB1B96" w:rsidRPr="00AB1B96">
        <w:rPr>
          <w:rFonts w:ascii="Times New Roman" w:eastAsia="Calibri" w:hAnsi="Times New Roman" w:cs="Times New Roman"/>
          <w:b/>
          <w:sz w:val="24"/>
          <w:szCs w:val="24"/>
        </w:rPr>
        <w:t>61</w:t>
      </w:r>
      <w:r w:rsidR="00AB1B96" w:rsidRPr="00AB1B96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AB1B96" w:rsidRPr="00AB1B9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B1B96" w:rsidRPr="00670FC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604F78E" w14:textId="77777777" w:rsidR="00AB1B96" w:rsidRPr="00AB1B96" w:rsidRDefault="00AB1B96" w:rsidP="00AB1B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99D262" w14:textId="77777777" w:rsidR="00AB1B96" w:rsidRPr="00AB1B96" w:rsidRDefault="00AB1B96" w:rsidP="00AB1B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B1B9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999F67A" wp14:editId="02919AD6">
            <wp:extent cx="5940425" cy="893915"/>
            <wp:effectExtent l="0" t="0" r="3175" b="1905"/>
            <wp:docPr id="2818" name="Рисунок 2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E499" w14:textId="77777777" w:rsidR="00AB1B96" w:rsidRPr="00AB1B96" w:rsidRDefault="00AB1B96" w:rsidP="00AB1B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D6AA1C" w14:textId="77777777" w:rsidR="00AB1B96" w:rsidRPr="00AB1B96" w:rsidRDefault="00AB1B96" w:rsidP="00AB1B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B1B96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11 декабря 1794 года. Метрическая запись о крещении.</w:t>
      </w:r>
    </w:p>
    <w:p w14:paraId="5048B68F" w14:textId="77777777" w:rsidR="00AB1B96" w:rsidRPr="00AB1B96" w:rsidRDefault="00AB1B96" w:rsidP="00AB1B9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90633E" w14:textId="77777777" w:rsidR="00AB1B96" w:rsidRPr="00AB1B96" w:rsidRDefault="00AB1B96" w:rsidP="00AB1B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Apanowiczowna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Лустичи.</w:t>
      </w:r>
    </w:p>
    <w:p w14:paraId="0E3C0C75" w14:textId="77777777" w:rsidR="00AB1B96" w:rsidRPr="00AB1B96" w:rsidRDefault="00AB1B96" w:rsidP="00AB1B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Apanowiczowna Nastazyia – 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>дочь</w:t>
      </w: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0B68A32" w14:textId="77777777" w:rsidR="00AB1B96" w:rsidRPr="00AB1B96" w:rsidRDefault="00AB1B96" w:rsidP="00AB1B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Apanowicz Jakub – 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5E061A6" w14:textId="77777777" w:rsidR="00AB1B96" w:rsidRPr="00AB1B96" w:rsidRDefault="00AB1B96" w:rsidP="00AB1B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Apanowiczowa Xienia – 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C0F1410" w14:textId="77777777" w:rsidR="00AB1B96" w:rsidRPr="00AB1B96" w:rsidRDefault="00AB1B96" w:rsidP="00AB1B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Czaplay Jan  - 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, 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>крестный</w:t>
      </w: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>Евы</w:t>
      </w: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981A632" w14:textId="77777777" w:rsidR="00AB1B96" w:rsidRPr="00AB1B96" w:rsidRDefault="00AB1B96" w:rsidP="00AB1B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Auchimowiczowa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 xml:space="preserve"> – кума, крестная мать Евы.</w:t>
      </w:r>
    </w:p>
    <w:p w14:paraId="1DD193B9" w14:textId="77777777" w:rsidR="00AB1B96" w:rsidRPr="00AB1B96" w:rsidRDefault="00AB1B96" w:rsidP="00AB1B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Apanowicz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Marcin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 xml:space="preserve">  - кум, крестный отец Анастасии.</w:t>
      </w:r>
    </w:p>
    <w:p w14:paraId="0C1CE598" w14:textId="77777777" w:rsidR="00AB1B96" w:rsidRPr="00AB1B96" w:rsidRDefault="00AB1B96" w:rsidP="00AB1B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uszniowa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 xml:space="preserve"> - кума, крестная мать Анастасии.</w:t>
      </w:r>
    </w:p>
    <w:p w14:paraId="4BA0B356" w14:textId="77777777" w:rsidR="00AB1B96" w:rsidRPr="00AB1B96" w:rsidRDefault="00AB1B96" w:rsidP="00AB1B9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B1B9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B1B9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9A345BE" w14:textId="6F0CD024" w:rsidR="004B48E9" w:rsidRPr="00AB1B96" w:rsidRDefault="004B48E9" w:rsidP="004B48E9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bookmarkEnd w:id="2"/>
    <w:p w14:paraId="07B7715A" w14:textId="77777777" w:rsidR="004B48E9" w:rsidRPr="004B48E9" w:rsidRDefault="004B48E9" w:rsidP="004B48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B48E9" w:rsidRPr="004B4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9787F"/>
    <w:rsid w:val="00341566"/>
    <w:rsid w:val="00341E2A"/>
    <w:rsid w:val="003D6A36"/>
    <w:rsid w:val="004B48E9"/>
    <w:rsid w:val="004C058A"/>
    <w:rsid w:val="006B30E4"/>
    <w:rsid w:val="007B7CDC"/>
    <w:rsid w:val="00AB1B96"/>
    <w:rsid w:val="00B75F14"/>
    <w:rsid w:val="00BD4F45"/>
    <w:rsid w:val="00BF1D08"/>
    <w:rsid w:val="00C54BCC"/>
    <w:rsid w:val="00CC32B6"/>
    <w:rsid w:val="00D44E91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2021-11-10T13:14:00Z</dcterms:modified>
</cp:coreProperties>
</file>