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02B049" w:rsidR="00CC32B6" w:rsidRDefault="00AF4EC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Дедёнок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Дани</w:t>
      </w:r>
      <w:r w:rsidR="0057099F"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Dziandzionak Daniła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805F680" w:rsidR="00CC32B6" w:rsidRPr="00530AD8" w:rsidRDefault="00AF4EC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79975"/>
      <w:r>
        <w:rPr>
          <w:rFonts w:ascii="Times New Roman" w:hAnsi="Times New Roman" w:cs="Times New Roman"/>
          <w:sz w:val="24"/>
          <w:szCs w:val="24"/>
        </w:rPr>
        <w:t>4 декабря</w:t>
      </w:r>
      <w:r w:rsidR="004B48E9">
        <w:rPr>
          <w:rFonts w:ascii="Times New Roman" w:hAnsi="Times New Roman" w:cs="Times New Roman"/>
          <w:sz w:val="24"/>
          <w:szCs w:val="24"/>
        </w:rPr>
        <w:t xml:space="preserve">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Варвары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B48E9">
        <w:rPr>
          <w:rFonts w:ascii="Times New Roman" w:hAnsi="Times New Roman" w:cs="Times New Roman"/>
          <w:sz w:val="24"/>
          <w:szCs w:val="24"/>
        </w:rPr>
        <w:t>12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B48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B48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530AD8">
        <w:rPr>
          <w:rFonts w:ascii="Times New Roman" w:hAnsi="Times New Roman" w:cs="Times New Roman"/>
          <w:sz w:val="24"/>
          <w:szCs w:val="24"/>
        </w:rPr>
        <w:t xml:space="preserve"> </w:t>
      </w:r>
      <w:r w:rsidR="00530AD8"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241,</w:t>
      </w:r>
      <w:r w:rsidR="00530AD8" w:rsidRPr="00530A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530AD8" w:rsidRPr="00530A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№34/1790-р (коп))</w:t>
      </w:r>
      <w:r w:rsidR="00530AD8" w:rsidRPr="00530AD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79B61FA2" w14:textId="77777777" w:rsidR="008355EB" w:rsidRDefault="008355EB" w:rsidP="008355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октября 1799 г – крещение дочери Текли Марьяны (НИАБ 136-13-938, лист 244об,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A0E114" w14:textId="77777777" w:rsidR="00AF4ECC" w:rsidRPr="00633AC8" w:rsidRDefault="00341566" w:rsidP="00AF4EC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1704700"/>
      <w:bookmarkStart w:id="3" w:name="_Hlk71704581"/>
      <w:bookmarkStart w:id="4" w:name="_Hlk71179543"/>
      <w:r w:rsidR="00AF4ECC" w:rsidRPr="00633AC8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="00AF4ECC" w:rsidRPr="00633A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</w:t>
      </w:r>
      <w:r w:rsidR="00AF4ECC" w:rsidRPr="00AF4ECC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="00AF4ECC" w:rsidRPr="00633AC8">
        <w:rPr>
          <w:rFonts w:ascii="Times New Roman" w:eastAsia="Calibri" w:hAnsi="Times New Roman" w:cs="Times New Roman"/>
          <w:b/>
          <w:sz w:val="24"/>
          <w:szCs w:val="24"/>
        </w:rPr>
        <w:t>/1790</w:t>
      </w:r>
      <w:r w:rsidR="00AF4ECC" w:rsidRPr="00AF4E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AF4ECC" w:rsidRPr="00633A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6E77883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06EE90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4EC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DB3DD83" wp14:editId="3845ADF4">
            <wp:extent cx="5940425" cy="991399"/>
            <wp:effectExtent l="0" t="0" r="3175" b="0"/>
            <wp:docPr id="2486" name="Рисунок 2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F444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79822F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4EC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F4EC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4 декабря 1790 года. Метрическая запись о крещении.</w:t>
      </w:r>
    </w:p>
    <w:p w14:paraId="0F8428BB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1B57BD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Dziandzionkowna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AF4EC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AF4EC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001C448" w14:textId="374F6F89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Dziandzionak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деревня </w:t>
      </w:r>
      <w:proofErr w:type="spellStart"/>
      <w:r w:rsidRPr="00AF4EC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AF4EC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D3B0BB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Dziandzionkowa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мать, деревня </w:t>
      </w:r>
      <w:proofErr w:type="spellStart"/>
      <w:r w:rsidRPr="00AF4EC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AF4EC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A2FE714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Brytka Alexiey - 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C0A888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Ciorochowa Zynowija - 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0E4113" w14:textId="77777777" w:rsidR="00AF4ECC" w:rsidRPr="008355EB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355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355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355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79A345BE" w14:textId="19E33D50" w:rsidR="004B48E9" w:rsidRPr="008355EB" w:rsidRDefault="004B48E9" w:rsidP="004B48E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5AC3286F" w14:textId="495E5C94" w:rsidR="00530AD8" w:rsidRPr="00530AD8" w:rsidRDefault="00530AD8" w:rsidP="00530A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67999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355E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355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241.</w:t>
      </w:r>
      <w:r w:rsidRPr="008355E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30A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№34/1790-р (коп).</w:t>
      </w:r>
      <w:r w:rsidRPr="00530A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BF30F55" w14:textId="77777777" w:rsidR="00530AD8" w:rsidRPr="00530AD8" w:rsidRDefault="00530AD8" w:rsidP="00530A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35CEA2" w14:textId="77777777" w:rsidR="00530AD8" w:rsidRPr="00530AD8" w:rsidRDefault="00530AD8" w:rsidP="00530A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0AD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DF822A" wp14:editId="27917D4B">
            <wp:extent cx="5940425" cy="12160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F4F8" w14:textId="77777777" w:rsidR="00530AD8" w:rsidRPr="00530AD8" w:rsidRDefault="00530AD8" w:rsidP="00530A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7698F3" w14:textId="77777777" w:rsidR="00530AD8" w:rsidRPr="00530AD8" w:rsidRDefault="00530AD8" w:rsidP="00530A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декабря 1790 года. Метрическая запись о крещении.</w:t>
      </w:r>
    </w:p>
    <w:p w14:paraId="0ED6675D" w14:textId="77777777" w:rsidR="00530AD8" w:rsidRPr="00530AD8" w:rsidRDefault="00530AD8" w:rsidP="00530A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482065" w14:textId="77777777" w:rsidR="00530AD8" w:rsidRPr="00530AD8" w:rsidRDefault="00530AD8" w:rsidP="00530A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Dziandzionkowna</w:t>
      </w: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40F92B7" w14:textId="77777777" w:rsidR="00530AD8" w:rsidRPr="00530AD8" w:rsidRDefault="00530AD8" w:rsidP="00530A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Dziandzionek Daniło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47C5005" w14:textId="77777777" w:rsidR="00530AD8" w:rsidRPr="00530AD8" w:rsidRDefault="00530AD8" w:rsidP="00530A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0AD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Dziandzionkowa Anna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016ABFB" w14:textId="77777777" w:rsidR="00530AD8" w:rsidRPr="00530AD8" w:rsidRDefault="00530AD8" w:rsidP="00530A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 Alaxiey</w:t>
      </w:r>
      <w:r w:rsidRPr="00530AD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0D07FB2" w14:textId="77777777" w:rsidR="00530AD8" w:rsidRPr="00530AD8" w:rsidRDefault="00530AD8" w:rsidP="00530A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Ciarochowa Zynowia</w:t>
      </w:r>
      <w:r w:rsidRPr="00530AD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9BF9C65" w14:textId="77777777" w:rsidR="00530AD8" w:rsidRPr="008355EB" w:rsidRDefault="00530AD8" w:rsidP="00530A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0A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355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30A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355EB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8355E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530AD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355E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07B7715A" w14:textId="77777777" w:rsidR="004B48E9" w:rsidRPr="008355EB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3"/>
    <w:bookmarkEnd w:id="4"/>
    <w:p w14:paraId="4086DAE8" w14:textId="77777777" w:rsidR="008355EB" w:rsidRPr="00FF3698" w:rsidRDefault="008355EB" w:rsidP="008355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F369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 w:rsidRPr="008355E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938</w:t>
      </w:r>
      <w:r w:rsidRPr="00FF369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244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F369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F36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№37/1799</w:t>
      </w:r>
      <w:r w:rsidRPr="00FF3698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FF36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88C5EF" w14:textId="77777777" w:rsidR="008355EB" w:rsidRPr="00FF3698" w:rsidRDefault="008355EB" w:rsidP="008355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1E1885" w14:textId="77777777" w:rsidR="008355EB" w:rsidRPr="00FF3698" w:rsidRDefault="008355EB" w:rsidP="008355EB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(См. тж. НИАБ 136-13-894, лист 39об, №</w:t>
      </w:r>
      <w:r w:rsidRPr="00FF3698">
        <w:rPr>
          <w:rFonts w:ascii="Times New Roman" w:eastAsia="Calibri" w:hAnsi="Times New Roman" w:cs="Times New Roman"/>
          <w:sz w:val="24"/>
          <w:szCs w:val="24"/>
        </w:rPr>
        <w:t>39/1799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РГИА 823-2-18, л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272об,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№38/1799-р (коп))</w:t>
      </w:r>
    </w:p>
    <w:p w14:paraId="1F9F9716" w14:textId="77777777" w:rsidR="008355EB" w:rsidRPr="00FF3698" w:rsidRDefault="008355EB" w:rsidP="008355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73E8A1" w14:textId="77777777" w:rsidR="008355EB" w:rsidRPr="00FF3698" w:rsidRDefault="008355EB" w:rsidP="008355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F369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9F10B2" wp14:editId="3B505E72">
            <wp:extent cx="5940425" cy="304927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6D3" w14:textId="77777777" w:rsidR="008355EB" w:rsidRPr="00FF3698" w:rsidRDefault="008355EB" w:rsidP="008355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299DA6F" w14:textId="77777777" w:rsidR="008355EB" w:rsidRPr="00FF3698" w:rsidRDefault="008355EB" w:rsidP="008355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1799 года. Метрическая запись о крещении.</w:t>
      </w:r>
    </w:p>
    <w:p w14:paraId="635D7644" w14:textId="77777777" w:rsidR="008355EB" w:rsidRPr="00FF3698" w:rsidRDefault="008355EB" w:rsidP="008355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8EF36A" w14:textId="77777777" w:rsidR="008355EB" w:rsidRPr="00FF3698" w:rsidRDefault="008355EB" w:rsidP="008355E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6" w:name="_Hlk116814990"/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Dziedze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ń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kowna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</w:t>
      </w:r>
      <w:bookmarkEnd w:id="6"/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6E1CD26B" w14:textId="77777777" w:rsidR="008355EB" w:rsidRPr="00FF3698" w:rsidRDefault="008355EB" w:rsidP="008355E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[Dziedzenok] Daniła –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C13374" w14:textId="77777777" w:rsidR="008355EB" w:rsidRPr="00FF3698" w:rsidRDefault="008355EB" w:rsidP="008355E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[Dziedzeńkowa] Anna  –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DFC83A" w14:textId="77777777" w:rsidR="008355EB" w:rsidRPr="00FF3698" w:rsidRDefault="008355EB" w:rsidP="008355E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Alexy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Лустичи.</w:t>
      </w:r>
    </w:p>
    <w:p w14:paraId="2C111FCE" w14:textId="77777777" w:rsidR="008355EB" w:rsidRPr="00FF3698" w:rsidRDefault="008355EB" w:rsidP="008355E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Лустичи.</w:t>
      </w:r>
    </w:p>
    <w:p w14:paraId="27FDE74C" w14:textId="77777777" w:rsidR="008355EB" w:rsidRPr="00FF3698" w:rsidRDefault="008355EB" w:rsidP="008355E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F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F36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F369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3844FC1" w14:textId="79F01973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48E9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4B48E9"/>
    <w:rsid w:val="004C058A"/>
    <w:rsid w:val="00530AD8"/>
    <w:rsid w:val="0057099F"/>
    <w:rsid w:val="007B7CDC"/>
    <w:rsid w:val="008355EB"/>
    <w:rsid w:val="00AF4ECC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2022-10-17T15:22:00Z</dcterms:modified>
</cp:coreProperties>
</file>