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D0B518" w:rsidR="00CC32B6" w:rsidRDefault="00BF1D0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Демидчик </w:t>
      </w:r>
      <w:r w:rsidR="001B5897">
        <w:rPr>
          <w:rFonts w:ascii="Times New Roman" w:hAnsi="Times New Roman" w:cs="Times New Roman"/>
          <w:b/>
          <w:bCs/>
          <w:sz w:val="24"/>
          <w:szCs w:val="24"/>
        </w:rPr>
        <w:t>Сергей А</w:t>
      </w:r>
      <w:r w:rsidR="00AA4338">
        <w:rPr>
          <w:rFonts w:ascii="Times New Roman" w:hAnsi="Times New Roman" w:cs="Times New Roman"/>
          <w:b/>
          <w:bCs/>
          <w:sz w:val="24"/>
          <w:szCs w:val="24"/>
        </w:rPr>
        <w:t>бр</w:t>
      </w:r>
      <w:r w:rsidR="001B5897">
        <w:rPr>
          <w:rFonts w:ascii="Times New Roman" w:hAnsi="Times New Roman" w:cs="Times New Roman"/>
          <w:b/>
          <w:bCs/>
          <w:sz w:val="24"/>
          <w:szCs w:val="24"/>
        </w:rPr>
        <w:t>амов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Dziemidczyk</w:t>
      </w:r>
      <w:r w:rsidRPr="001B589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5897">
        <w:rPr>
          <w:rFonts w:ascii="Times New Roman" w:hAnsi="Times New Roman" w:cs="Times New Roman"/>
          <w:b/>
          <w:bCs/>
          <w:sz w:val="24"/>
          <w:szCs w:val="24"/>
          <w:lang w:val="pl-PL"/>
        </w:rPr>
        <w:t>Jerzy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149B100" w:rsidR="00CC32B6" w:rsidRPr="00756583" w:rsidRDefault="00BF1D0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апреля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C0EED4" w14:textId="77777777" w:rsidR="00BF1D08" w:rsidRPr="00BF1D08" w:rsidRDefault="00D44E91" w:rsidP="00BF1D0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F1D08"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BF1D08" w:rsidRPr="00BF1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№10/1784-р (коп).</w:t>
      </w:r>
      <w:r w:rsidR="00BF1D08" w:rsidRPr="00BF1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97278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D3A707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CA9B96" wp14:editId="09BF9B05">
            <wp:extent cx="5940425" cy="1489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26BE5E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апреля 1784 года. Метрическая запись о крещении.</w:t>
      </w:r>
    </w:p>
    <w:p w14:paraId="7961ED71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DF0B5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Dziamidczyk</w:t>
      </w: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3C251FB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Dziamidczyk Abram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CFFA6D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Dziamidczykowa Katarzyna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C7052F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Apanowicz Arciom</w:t>
      </w:r>
      <w:r w:rsidRPr="00BF1D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1EB0E4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Xienia</w:t>
      </w:r>
      <w:r w:rsidRPr="00BF1D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750C5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F1D0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F1D0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F1D0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F1D0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20676CEE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5897"/>
    <w:rsid w:val="00341E2A"/>
    <w:rsid w:val="003D6A36"/>
    <w:rsid w:val="007B7CDC"/>
    <w:rsid w:val="00AA4338"/>
    <w:rsid w:val="00B75F14"/>
    <w:rsid w:val="00BD4F45"/>
    <w:rsid w:val="00BF1D08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2021-11-10T13:17:00Z</dcterms:modified>
</cp:coreProperties>
</file>